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973B" w14:textId="77777777" w:rsidR="00EF3185" w:rsidRPr="00F61739" w:rsidRDefault="00EF3185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 w:rsidRPr="00F61739"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1" allowOverlap="1" wp14:anchorId="7FBEA7EC" wp14:editId="503CF262">
            <wp:simplePos x="0" y="0"/>
            <wp:positionH relativeFrom="column">
              <wp:posOffset>7581135</wp:posOffset>
            </wp:positionH>
            <wp:positionV relativeFrom="paragraph">
              <wp:posOffset>-469265</wp:posOffset>
            </wp:positionV>
            <wp:extent cx="217881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23_KL_Logo_New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90" cy="108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739">
        <w:rPr>
          <w:rFonts w:ascii="High Tower Text" w:hAnsi="High Tower Text"/>
          <w:i/>
          <w:sz w:val="28"/>
        </w:rPr>
        <w:t>Kalandra Education Group</w:t>
      </w:r>
    </w:p>
    <w:p w14:paraId="5DE58AEC" w14:textId="77777777" w:rsidR="00EF3185" w:rsidRPr="00EF3185" w:rsidRDefault="00EF3185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Gateway Student Information Sheet</w:t>
      </w:r>
    </w:p>
    <w:p w14:paraId="4A0F6D6E" w14:textId="77777777" w:rsidR="00EF3185" w:rsidRDefault="00EF3185"/>
    <w:p w14:paraId="4CE5EBCD" w14:textId="77777777" w:rsidR="00EF3185" w:rsidRDefault="00EF3185"/>
    <w:p w14:paraId="2B940552" w14:textId="77777777" w:rsidR="00EF3185" w:rsidRDefault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 xml:space="preserve">School: </w:t>
      </w:r>
      <w:bookmarkStart w:id="0" w:name="_GoBack"/>
      <w:bookmarkEnd w:id="0"/>
    </w:p>
    <w:p w14:paraId="689CD934" w14:textId="77777777" w:rsidR="00EF3185" w:rsidRDefault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Contact:</w:t>
      </w:r>
    </w:p>
    <w:p w14:paraId="6445857E" w14:textId="77777777" w:rsidR="00EF3185" w:rsidRDefault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Email:</w:t>
      </w:r>
    </w:p>
    <w:p w14:paraId="5A1F184D" w14:textId="77777777" w:rsidR="00EF3185" w:rsidRPr="00BD0861" w:rsidRDefault="00EF3185">
      <w:pPr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8"/>
        </w:rPr>
        <w:t>Contact number:</w:t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</w:r>
      <w:r w:rsidR="00084B2C">
        <w:rPr>
          <w:rFonts w:ascii="High Tower Text" w:hAnsi="High Tower Text"/>
          <w:i/>
          <w:sz w:val="28"/>
        </w:rPr>
        <w:tab/>
        <w:t xml:space="preserve">     </w:t>
      </w:r>
      <w:r w:rsidR="00BD0861">
        <w:rPr>
          <w:rFonts w:ascii="High Tower Text" w:hAnsi="High Tower Text"/>
          <w:i/>
          <w:sz w:val="28"/>
        </w:rPr>
        <w:t xml:space="preserve">     </w:t>
      </w:r>
      <w:r w:rsidR="00BD0861" w:rsidRPr="00BD0861">
        <w:rPr>
          <w:rFonts w:ascii="High Tower Text" w:hAnsi="High Tower Text"/>
          <w:i/>
          <w:sz w:val="24"/>
          <w:szCs w:val="24"/>
        </w:rPr>
        <w:tab/>
        <w:t xml:space="preserve">(please add more lines as </w:t>
      </w:r>
      <w:r w:rsidR="00084B2C" w:rsidRPr="00BD0861">
        <w:rPr>
          <w:rFonts w:ascii="High Tower Text" w:hAnsi="High Tower Text"/>
          <w:i/>
          <w:sz w:val="24"/>
          <w:szCs w:val="24"/>
        </w:rPr>
        <w:t>required)</w:t>
      </w:r>
    </w:p>
    <w:tbl>
      <w:tblPr>
        <w:tblStyle w:val="TableGrid"/>
        <w:tblW w:w="15128" w:type="dxa"/>
        <w:tblInd w:w="-572" w:type="dxa"/>
        <w:tblLook w:val="04A0" w:firstRow="1" w:lastRow="0" w:firstColumn="1" w:lastColumn="0" w:noHBand="0" w:noVBand="1"/>
      </w:tblPr>
      <w:tblGrid>
        <w:gridCol w:w="2385"/>
        <w:gridCol w:w="2385"/>
        <w:gridCol w:w="4019"/>
        <w:gridCol w:w="1984"/>
        <w:gridCol w:w="2028"/>
        <w:gridCol w:w="2327"/>
      </w:tblGrid>
      <w:tr w:rsidR="00EF3185" w14:paraId="0B0EE0A9" w14:textId="77777777" w:rsidTr="00084B2C">
        <w:trPr>
          <w:trHeight w:val="435"/>
        </w:trPr>
        <w:tc>
          <w:tcPr>
            <w:tcW w:w="2385" w:type="dxa"/>
          </w:tcPr>
          <w:p w14:paraId="75F42087" w14:textId="77777777" w:rsidR="00EF3185" w:rsidRDefault="00EF3185" w:rsidP="00EF3185">
            <w:pPr>
              <w:ind w:left="-404" w:firstLine="404"/>
            </w:pPr>
            <w:r>
              <w:t>Student First Name</w:t>
            </w:r>
          </w:p>
        </w:tc>
        <w:tc>
          <w:tcPr>
            <w:tcW w:w="2385" w:type="dxa"/>
          </w:tcPr>
          <w:p w14:paraId="3190E417" w14:textId="77777777" w:rsidR="00EF3185" w:rsidRDefault="00EF3185">
            <w:r>
              <w:t>Student Surname</w:t>
            </w:r>
          </w:p>
        </w:tc>
        <w:tc>
          <w:tcPr>
            <w:tcW w:w="4019" w:type="dxa"/>
          </w:tcPr>
          <w:p w14:paraId="1E8B0260" w14:textId="77777777" w:rsidR="00EF3185" w:rsidRDefault="00EF3185">
            <w:r>
              <w:t>Student Email Address</w:t>
            </w:r>
          </w:p>
        </w:tc>
        <w:tc>
          <w:tcPr>
            <w:tcW w:w="1984" w:type="dxa"/>
          </w:tcPr>
          <w:p w14:paraId="55E6E34E" w14:textId="77777777" w:rsidR="00EF3185" w:rsidRDefault="00EF3185">
            <w:r>
              <w:t>NSI Number</w:t>
            </w:r>
          </w:p>
        </w:tc>
        <w:tc>
          <w:tcPr>
            <w:tcW w:w="2028" w:type="dxa"/>
          </w:tcPr>
          <w:p w14:paraId="15AB1DA7" w14:textId="77777777" w:rsidR="00EF3185" w:rsidRDefault="00EF3185">
            <w:r>
              <w:t>Date of Birth</w:t>
            </w:r>
          </w:p>
        </w:tc>
        <w:tc>
          <w:tcPr>
            <w:tcW w:w="2327" w:type="dxa"/>
          </w:tcPr>
          <w:p w14:paraId="609D3BE0" w14:textId="77777777" w:rsidR="00EF3185" w:rsidRDefault="00EF3185">
            <w:r>
              <w:t>Ethnicity</w:t>
            </w:r>
            <w:r w:rsidR="00084B2C">
              <w:t xml:space="preserve"> (statistics)</w:t>
            </w:r>
          </w:p>
        </w:tc>
      </w:tr>
      <w:tr w:rsidR="00EF3185" w14:paraId="7943244D" w14:textId="77777777" w:rsidTr="00084B2C">
        <w:trPr>
          <w:trHeight w:val="411"/>
        </w:trPr>
        <w:tc>
          <w:tcPr>
            <w:tcW w:w="2385" w:type="dxa"/>
          </w:tcPr>
          <w:p w14:paraId="54CD7688" w14:textId="77777777" w:rsidR="00EF3185" w:rsidRDefault="00EF3185"/>
        </w:tc>
        <w:tc>
          <w:tcPr>
            <w:tcW w:w="2385" w:type="dxa"/>
          </w:tcPr>
          <w:p w14:paraId="69490FA7" w14:textId="77777777" w:rsidR="00EF3185" w:rsidRDefault="00EF3185"/>
        </w:tc>
        <w:tc>
          <w:tcPr>
            <w:tcW w:w="4019" w:type="dxa"/>
          </w:tcPr>
          <w:p w14:paraId="32EA681D" w14:textId="77777777" w:rsidR="00EF3185" w:rsidRDefault="00EF3185"/>
        </w:tc>
        <w:tc>
          <w:tcPr>
            <w:tcW w:w="1984" w:type="dxa"/>
          </w:tcPr>
          <w:p w14:paraId="65A8F055" w14:textId="77777777" w:rsidR="00EF3185" w:rsidRDefault="00EF3185"/>
        </w:tc>
        <w:tc>
          <w:tcPr>
            <w:tcW w:w="2028" w:type="dxa"/>
          </w:tcPr>
          <w:p w14:paraId="1D18D7E1" w14:textId="77777777" w:rsidR="00EF3185" w:rsidRDefault="00EF3185"/>
        </w:tc>
        <w:tc>
          <w:tcPr>
            <w:tcW w:w="2327" w:type="dxa"/>
          </w:tcPr>
          <w:p w14:paraId="5D1E94E6" w14:textId="77777777" w:rsidR="00EF3185" w:rsidRDefault="00EF3185"/>
        </w:tc>
      </w:tr>
      <w:tr w:rsidR="00EF3185" w14:paraId="0120C84D" w14:textId="77777777" w:rsidTr="00084B2C">
        <w:trPr>
          <w:trHeight w:val="435"/>
        </w:trPr>
        <w:tc>
          <w:tcPr>
            <w:tcW w:w="2385" w:type="dxa"/>
          </w:tcPr>
          <w:p w14:paraId="1FD49BA1" w14:textId="77777777" w:rsidR="00EF3185" w:rsidRDefault="00EF3185"/>
        </w:tc>
        <w:tc>
          <w:tcPr>
            <w:tcW w:w="2385" w:type="dxa"/>
          </w:tcPr>
          <w:p w14:paraId="3A633A7E" w14:textId="77777777" w:rsidR="00EF3185" w:rsidRDefault="00EF3185"/>
        </w:tc>
        <w:tc>
          <w:tcPr>
            <w:tcW w:w="4019" w:type="dxa"/>
          </w:tcPr>
          <w:p w14:paraId="0BC7C6CC" w14:textId="77777777" w:rsidR="00EF3185" w:rsidRDefault="00EF3185"/>
        </w:tc>
        <w:tc>
          <w:tcPr>
            <w:tcW w:w="1984" w:type="dxa"/>
          </w:tcPr>
          <w:p w14:paraId="0A223D7B" w14:textId="77777777" w:rsidR="00EF3185" w:rsidRDefault="00EF3185"/>
        </w:tc>
        <w:tc>
          <w:tcPr>
            <w:tcW w:w="2028" w:type="dxa"/>
          </w:tcPr>
          <w:p w14:paraId="5E9D4217" w14:textId="77777777" w:rsidR="00EF3185" w:rsidRDefault="00EF3185"/>
        </w:tc>
        <w:tc>
          <w:tcPr>
            <w:tcW w:w="2327" w:type="dxa"/>
          </w:tcPr>
          <w:p w14:paraId="51FD6537" w14:textId="77777777" w:rsidR="00EF3185" w:rsidRDefault="00EF3185"/>
        </w:tc>
      </w:tr>
      <w:tr w:rsidR="00EF3185" w14:paraId="034C71A2" w14:textId="77777777" w:rsidTr="00084B2C">
        <w:trPr>
          <w:trHeight w:val="411"/>
        </w:trPr>
        <w:tc>
          <w:tcPr>
            <w:tcW w:w="2385" w:type="dxa"/>
          </w:tcPr>
          <w:p w14:paraId="61B0D2DD" w14:textId="77777777" w:rsidR="00EF3185" w:rsidRDefault="00EF3185"/>
        </w:tc>
        <w:tc>
          <w:tcPr>
            <w:tcW w:w="2385" w:type="dxa"/>
          </w:tcPr>
          <w:p w14:paraId="57965E86" w14:textId="77777777" w:rsidR="00EF3185" w:rsidRDefault="00EF3185"/>
        </w:tc>
        <w:tc>
          <w:tcPr>
            <w:tcW w:w="4019" w:type="dxa"/>
          </w:tcPr>
          <w:p w14:paraId="3EB511BF" w14:textId="77777777" w:rsidR="00EF3185" w:rsidRDefault="00EF3185"/>
        </w:tc>
        <w:tc>
          <w:tcPr>
            <w:tcW w:w="1984" w:type="dxa"/>
          </w:tcPr>
          <w:p w14:paraId="4376A8C6" w14:textId="77777777" w:rsidR="00EF3185" w:rsidRDefault="00EF3185"/>
        </w:tc>
        <w:tc>
          <w:tcPr>
            <w:tcW w:w="2028" w:type="dxa"/>
          </w:tcPr>
          <w:p w14:paraId="3A358C59" w14:textId="77777777" w:rsidR="00EF3185" w:rsidRDefault="00EF3185"/>
        </w:tc>
        <w:tc>
          <w:tcPr>
            <w:tcW w:w="2327" w:type="dxa"/>
          </w:tcPr>
          <w:p w14:paraId="3355F2B2" w14:textId="77777777" w:rsidR="00EF3185" w:rsidRDefault="00EF3185"/>
        </w:tc>
      </w:tr>
      <w:tr w:rsidR="00EF3185" w14:paraId="783A9F1D" w14:textId="77777777" w:rsidTr="00084B2C">
        <w:trPr>
          <w:trHeight w:val="435"/>
        </w:trPr>
        <w:tc>
          <w:tcPr>
            <w:tcW w:w="2385" w:type="dxa"/>
          </w:tcPr>
          <w:p w14:paraId="26AFF499" w14:textId="77777777" w:rsidR="00EF3185" w:rsidRDefault="00EF3185"/>
        </w:tc>
        <w:tc>
          <w:tcPr>
            <w:tcW w:w="2385" w:type="dxa"/>
          </w:tcPr>
          <w:p w14:paraId="47475385" w14:textId="77777777" w:rsidR="00EF3185" w:rsidRDefault="00EF3185"/>
        </w:tc>
        <w:tc>
          <w:tcPr>
            <w:tcW w:w="4019" w:type="dxa"/>
          </w:tcPr>
          <w:p w14:paraId="165C002B" w14:textId="77777777" w:rsidR="00EF3185" w:rsidRDefault="00EF3185"/>
        </w:tc>
        <w:tc>
          <w:tcPr>
            <w:tcW w:w="1984" w:type="dxa"/>
          </w:tcPr>
          <w:p w14:paraId="627F25D8" w14:textId="77777777" w:rsidR="00EF3185" w:rsidRDefault="00EF3185"/>
        </w:tc>
        <w:tc>
          <w:tcPr>
            <w:tcW w:w="2028" w:type="dxa"/>
          </w:tcPr>
          <w:p w14:paraId="42DBC076" w14:textId="77777777" w:rsidR="00EF3185" w:rsidRDefault="00EF3185"/>
        </w:tc>
        <w:tc>
          <w:tcPr>
            <w:tcW w:w="2327" w:type="dxa"/>
          </w:tcPr>
          <w:p w14:paraId="0373456A" w14:textId="77777777" w:rsidR="00EF3185" w:rsidRDefault="00EF3185"/>
        </w:tc>
      </w:tr>
      <w:tr w:rsidR="00EF3185" w14:paraId="2FE0D194" w14:textId="77777777" w:rsidTr="00084B2C">
        <w:trPr>
          <w:trHeight w:val="411"/>
        </w:trPr>
        <w:tc>
          <w:tcPr>
            <w:tcW w:w="2385" w:type="dxa"/>
          </w:tcPr>
          <w:p w14:paraId="7BF710CB" w14:textId="77777777" w:rsidR="00EF3185" w:rsidRDefault="00EF3185"/>
        </w:tc>
        <w:tc>
          <w:tcPr>
            <w:tcW w:w="2385" w:type="dxa"/>
          </w:tcPr>
          <w:p w14:paraId="504C464A" w14:textId="77777777" w:rsidR="00EF3185" w:rsidRDefault="00EF3185"/>
        </w:tc>
        <w:tc>
          <w:tcPr>
            <w:tcW w:w="4019" w:type="dxa"/>
          </w:tcPr>
          <w:p w14:paraId="1931592E" w14:textId="77777777" w:rsidR="00EF3185" w:rsidRDefault="00EF3185"/>
        </w:tc>
        <w:tc>
          <w:tcPr>
            <w:tcW w:w="1984" w:type="dxa"/>
          </w:tcPr>
          <w:p w14:paraId="1536FA74" w14:textId="77777777" w:rsidR="00EF3185" w:rsidRDefault="00EF3185"/>
        </w:tc>
        <w:tc>
          <w:tcPr>
            <w:tcW w:w="2028" w:type="dxa"/>
          </w:tcPr>
          <w:p w14:paraId="7932E537" w14:textId="77777777" w:rsidR="00EF3185" w:rsidRDefault="00EF3185"/>
        </w:tc>
        <w:tc>
          <w:tcPr>
            <w:tcW w:w="2327" w:type="dxa"/>
          </w:tcPr>
          <w:p w14:paraId="30906E36" w14:textId="77777777" w:rsidR="00EF3185" w:rsidRDefault="00EF3185"/>
        </w:tc>
      </w:tr>
      <w:tr w:rsidR="00EF3185" w14:paraId="76B57158" w14:textId="77777777" w:rsidTr="00084B2C">
        <w:trPr>
          <w:trHeight w:val="435"/>
        </w:trPr>
        <w:tc>
          <w:tcPr>
            <w:tcW w:w="2385" w:type="dxa"/>
          </w:tcPr>
          <w:p w14:paraId="5ED4EAF0" w14:textId="77777777" w:rsidR="00EF3185" w:rsidRDefault="00EF3185"/>
        </w:tc>
        <w:tc>
          <w:tcPr>
            <w:tcW w:w="2385" w:type="dxa"/>
          </w:tcPr>
          <w:p w14:paraId="2945E0AA" w14:textId="77777777" w:rsidR="00EF3185" w:rsidRDefault="00EF3185"/>
        </w:tc>
        <w:tc>
          <w:tcPr>
            <w:tcW w:w="4019" w:type="dxa"/>
          </w:tcPr>
          <w:p w14:paraId="78C8ADAD" w14:textId="77777777" w:rsidR="00EF3185" w:rsidRDefault="00EF3185"/>
        </w:tc>
        <w:tc>
          <w:tcPr>
            <w:tcW w:w="1984" w:type="dxa"/>
          </w:tcPr>
          <w:p w14:paraId="45BBB078" w14:textId="77777777" w:rsidR="00EF3185" w:rsidRDefault="00EF3185"/>
        </w:tc>
        <w:tc>
          <w:tcPr>
            <w:tcW w:w="2028" w:type="dxa"/>
          </w:tcPr>
          <w:p w14:paraId="4C6DD7B7" w14:textId="77777777" w:rsidR="00EF3185" w:rsidRDefault="00EF3185"/>
        </w:tc>
        <w:tc>
          <w:tcPr>
            <w:tcW w:w="2327" w:type="dxa"/>
          </w:tcPr>
          <w:p w14:paraId="2CF96571" w14:textId="77777777" w:rsidR="00EF3185" w:rsidRDefault="00EF3185"/>
        </w:tc>
      </w:tr>
      <w:tr w:rsidR="00EF3185" w14:paraId="207587E1" w14:textId="77777777" w:rsidTr="00084B2C">
        <w:trPr>
          <w:trHeight w:val="411"/>
        </w:trPr>
        <w:tc>
          <w:tcPr>
            <w:tcW w:w="2385" w:type="dxa"/>
          </w:tcPr>
          <w:p w14:paraId="29CA403F" w14:textId="77777777" w:rsidR="00EF3185" w:rsidRDefault="00EF3185"/>
        </w:tc>
        <w:tc>
          <w:tcPr>
            <w:tcW w:w="2385" w:type="dxa"/>
          </w:tcPr>
          <w:p w14:paraId="4F0F6D5A" w14:textId="77777777" w:rsidR="00EF3185" w:rsidRDefault="00EF3185"/>
        </w:tc>
        <w:tc>
          <w:tcPr>
            <w:tcW w:w="4019" w:type="dxa"/>
          </w:tcPr>
          <w:p w14:paraId="1DE305F1" w14:textId="77777777" w:rsidR="00EF3185" w:rsidRDefault="00EF3185"/>
        </w:tc>
        <w:tc>
          <w:tcPr>
            <w:tcW w:w="1984" w:type="dxa"/>
          </w:tcPr>
          <w:p w14:paraId="2967A5C6" w14:textId="77777777" w:rsidR="00EF3185" w:rsidRDefault="00EF3185"/>
        </w:tc>
        <w:tc>
          <w:tcPr>
            <w:tcW w:w="2028" w:type="dxa"/>
          </w:tcPr>
          <w:p w14:paraId="084F71C1" w14:textId="77777777" w:rsidR="00EF3185" w:rsidRDefault="00EF3185"/>
        </w:tc>
        <w:tc>
          <w:tcPr>
            <w:tcW w:w="2327" w:type="dxa"/>
          </w:tcPr>
          <w:p w14:paraId="6ACB9DE7" w14:textId="77777777" w:rsidR="00EF3185" w:rsidRDefault="00EF3185"/>
        </w:tc>
      </w:tr>
      <w:tr w:rsidR="00EF3185" w14:paraId="0A4A4754" w14:textId="77777777" w:rsidTr="00084B2C">
        <w:trPr>
          <w:trHeight w:val="411"/>
        </w:trPr>
        <w:tc>
          <w:tcPr>
            <w:tcW w:w="2385" w:type="dxa"/>
          </w:tcPr>
          <w:p w14:paraId="57EA7803" w14:textId="77777777" w:rsidR="00EF3185" w:rsidRDefault="00EF3185"/>
        </w:tc>
        <w:tc>
          <w:tcPr>
            <w:tcW w:w="2385" w:type="dxa"/>
          </w:tcPr>
          <w:p w14:paraId="590AEA8C" w14:textId="77777777" w:rsidR="00EF3185" w:rsidRDefault="00EF3185"/>
        </w:tc>
        <w:tc>
          <w:tcPr>
            <w:tcW w:w="4019" w:type="dxa"/>
          </w:tcPr>
          <w:p w14:paraId="12D4E670" w14:textId="77777777" w:rsidR="00EF3185" w:rsidRDefault="00EF3185"/>
        </w:tc>
        <w:tc>
          <w:tcPr>
            <w:tcW w:w="1984" w:type="dxa"/>
          </w:tcPr>
          <w:p w14:paraId="0C99078B" w14:textId="77777777" w:rsidR="00EF3185" w:rsidRDefault="00EF3185"/>
        </w:tc>
        <w:tc>
          <w:tcPr>
            <w:tcW w:w="2028" w:type="dxa"/>
          </w:tcPr>
          <w:p w14:paraId="65C32374" w14:textId="77777777" w:rsidR="00EF3185" w:rsidRDefault="00EF3185"/>
        </w:tc>
        <w:tc>
          <w:tcPr>
            <w:tcW w:w="2327" w:type="dxa"/>
          </w:tcPr>
          <w:p w14:paraId="0A340FAE" w14:textId="77777777" w:rsidR="00EF3185" w:rsidRDefault="00EF3185"/>
        </w:tc>
      </w:tr>
      <w:tr w:rsidR="00EF3185" w14:paraId="7EF928D8" w14:textId="77777777" w:rsidTr="00084B2C">
        <w:trPr>
          <w:trHeight w:val="411"/>
        </w:trPr>
        <w:tc>
          <w:tcPr>
            <w:tcW w:w="2385" w:type="dxa"/>
          </w:tcPr>
          <w:p w14:paraId="5E9F0F12" w14:textId="77777777" w:rsidR="00EF3185" w:rsidRDefault="00EF3185"/>
        </w:tc>
        <w:tc>
          <w:tcPr>
            <w:tcW w:w="2385" w:type="dxa"/>
          </w:tcPr>
          <w:p w14:paraId="1712102A" w14:textId="77777777" w:rsidR="00EF3185" w:rsidRDefault="00EF3185"/>
        </w:tc>
        <w:tc>
          <w:tcPr>
            <w:tcW w:w="4019" w:type="dxa"/>
          </w:tcPr>
          <w:p w14:paraId="2B02E0F1" w14:textId="77777777" w:rsidR="00EF3185" w:rsidRDefault="00EF3185"/>
        </w:tc>
        <w:tc>
          <w:tcPr>
            <w:tcW w:w="1984" w:type="dxa"/>
          </w:tcPr>
          <w:p w14:paraId="287C548B" w14:textId="77777777" w:rsidR="00EF3185" w:rsidRDefault="00EF3185"/>
        </w:tc>
        <w:tc>
          <w:tcPr>
            <w:tcW w:w="2028" w:type="dxa"/>
          </w:tcPr>
          <w:p w14:paraId="44C42DEA" w14:textId="77777777" w:rsidR="00EF3185" w:rsidRDefault="00EF3185"/>
        </w:tc>
        <w:tc>
          <w:tcPr>
            <w:tcW w:w="2327" w:type="dxa"/>
          </w:tcPr>
          <w:p w14:paraId="3522468C" w14:textId="77777777" w:rsidR="00EF3185" w:rsidRDefault="00EF3185"/>
        </w:tc>
      </w:tr>
      <w:tr w:rsidR="00EF3185" w14:paraId="4304856B" w14:textId="77777777" w:rsidTr="00084B2C">
        <w:trPr>
          <w:trHeight w:val="411"/>
        </w:trPr>
        <w:tc>
          <w:tcPr>
            <w:tcW w:w="2385" w:type="dxa"/>
          </w:tcPr>
          <w:p w14:paraId="37A0EB51" w14:textId="77777777" w:rsidR="00EF3185" w:rsidRDefault="00EF3185"/>
        </w:tc>
        <w:tc>
          <w:tcPr>
            <w:tcW w:w="2385" w:type="dxa"/>
          </w:tcPr>
          <w:p w14:paraId="33705E37" w14:textId="77777777" w:rsidR="00EF3185" w:rsidRDefault="00EF3185"/>
        </w:tc>
        <w:tc>
          <w:tcPr>
            <w:tcW w:w="4019" w:type="dxa"/>
          </w:tcPr>
          <w:p w14:paraId="78DB2B02" w14:textId="77777777" w:rsidR="00EF3185" w:rsidRDefault="00EF3185"/>
        </w:tc>
        <w:tc>
          <w:tcPr>
            <w:tcW w:w="1984" w:type="dxa"/>
          </w:tcPr>
          <w:p w14:paraId="0B0DF36D" w14:textId="77777777" w:rsidR="00EF3185" w:rsidRDefault="00EF3185"/>
        </w:tc>
        <w:tc>
          <w:tcPr>
            <w:tcW w:w="2028" w:type="dxa"/>
          </w:tcPr>
          <w:p w14:paraId="31404E47" w14:textId="77777777" w:rsidR="00EF3185" w:rsidRDefault="00EF3185"/>
        </w:tc>
        <w:tc>
          <w:tcPr>
            <w:tcW w:w="2327" w:type="dxa"/>
          </w:tcPr>
          <w:p w14:paraId="0B07BDAE" w14:textId="77777777" w:rsidR="00EF3185" w:rsidRDefault="00EF3185"/>
        </w:tc>
      </w:tr>
      <w:tr w:rsidR="00EF3185" w14:paraId="4E24EAB1" w14:textId="77777777" w:rsidTr="00084B2C">
        <w:trPr>
          <w:trHeight w:val="411"/>
        </w:trPr>
        <w:tc>
          <w:tcPr>
            <w:tcW w:w="2385" w:type="dxa"/>
          </w:tcPr>
          <w:p w14:paraId="1F7F1F1B" w14:textId="77777777" w:rsidR="00EF3185" w:rsidRDefault="00EF3185"/>
        </w:tc>
        <w:tc>
          <w:tcPr>
            <w:tcW w:w="2385" w:type="dxa"/>
          </w:tcPr>
          <w:p w14:paraId="6AD9225A" w14:textId="77777777" w:rsidR="00EF3185" w:rsidRDefault="00EF3185"/>
        </w:tc>
        <w:tc>
          <w:tcPr>
            <w:tcW w:w="4019" w:type="dxa"/>
          </w:tcPr>
          <w:p w14:paraId="2707C4D7" w14:textId="77777777" w:rsidR="00EF3185" w:rsidRDefault="00EF3185"/>
        </w:tc>
        <w:tc>
          <w:tcPr>
            <w:tcW w:w="1984" w:type="dxa"/>
          </w:tcPr>
          <w:p w14:paraId="7017468B" w14:textId="77777777" w:rsidR="00EF3185" w:rsidRDefault="00EF3185"/>
        </w:tc>
        <w:tc>
          <w:tcPr>
            <w:tcW w:w="2028" w:type="dxa"/>
          </w:tcPr>
          <w:p w14:paraId="47FA258D" w14:textId="77777777" w:rsidR="00EF3185" w:rsidRDefault="00EF3185"/>
        </w:tc>
        <w:tc>
          <w:tcPr>
            <w:tcW w:w="2327" w:type="dxa"/>
          </w:tcPr>
          <w:p w14:paraId="627F7128" w14:textId="77777777" w:rsidR="00EF3185" w:rsidRDefault="00EF3185"/>
        </w:tc>
      </w:tr>
      <w:tr w:rsidR="00EF3185" w14:paraId="7CD232E3" w14:textId="77777777" w:rsidTr="00084B2C">
        <w:trPr>
          <w:trHeight w:val="411"/>
        </w:trPr>
        <w:tc>
          <w:tcPr>
            <w:tcW w:w="2385" w:type="dxa"/>
          </w:tcPr>
          <w:p w14:paraId="794C5600" w14:textId="77777777" w:rsidR="00EF3185" w:rsidRDefault="00EF3185"/>
        </w:tc>
        <w:tc>
          <w:tcPr>
            <w:tcW w:w="2385" w:type="dxa"/>
          </w:tcPr>
          <w:p w14:paraId="008C25B4" w14:textId="77777777" w:rsidR="00EF3185" w:rsidRDefault="00EF3185"/>
        </w:tc>
        <w:tc>
          <w:tcPr>
            <w:tcW w:w="4019" w:type="dxa"/>
          </w:tcPr>
          <w:p w14:paraId="1B8F2CDB" w14:textId="77777777" w:rsidR="00EF3185" w:rsidRDefault="00EF3185"/>
        </w:tc>
        <w:tc>
          <w:tcPr>
            <w:tcW w:w="1984" w:type="dxa"/>
          </w:tcPr>
          <w:p w14:paraId="5EB88574" w14:textId="77777777" w:rsidR="00EF3185" w:rsidRDefault="00EF3185"/>
        </w:tc>
        <w:tc>
          <w:tcPr>
            <w:tcW w:w="2028" w:type="dxa"/>
          </w:tcPr>
          <w:p w14:paraId="67E4ABCF" w14:textId="77777777" w:rsidR="00EF3185" w:rsidRDefault="00EF3185"/>
        </w:tc>
        <w:tc>
          <w:tcPr>
            <w:tcW w:w="2327" w:type="dxa"/>
          </w:tcPr>
          <w:p w14:paraId="4AA025AD" w14:textId="77777777" w:rsidR="00EF3185" w:rsidRDefault="00EF3185"/>
        </w:tc>
      </w:tr>
    </w:tbl>
    <w:p w14:paraId="5BC388E9" w14:textId="77777777" w:rsidR="00F61739" w:rsidRDefault="00F61739" w:rsidP="00EF3185">
      <w:pPr>
        <w:pStyle w:val="Header"/>
        <w:jc w:val="center"/>
        <w:rPr>
          <w:rFonts w:ascii="High Tower Text" w:hAnsi="High Tower Text"/>
          <w:i/>
          <w:sz w:val="28"/>
        </w:rPr>
      </w:pPr>
    </w:p>
    <w:p w14:paraId="350AAF4B" w14:textId="22D56AF8" w:rsidR="00F61739" w:rsidRDefault="00F61739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5680" behindDoc="1" locked="0" layoutInCell="1" allowOverlap="1" wp14:anchorId="4D2B77F0" wp14:editId="14170BF9">
            <wp:simplePos x="0" y="0"/>
            <wp:positionH relativeFrom="column">
              <wp:posOffset>7591425</wp:posOffset>
            </wp:positionH>
            <wp:positionV relativeFrom="paragraph">
              <wp:posOffset>-454025</wp:posOffset>
            </wp:positionV>
            <wp:extent cx="2159635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23_KL_Logo_New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734E3" w14:textId="5A241371" w:rsidR="00EF3185" w:rsidRDefault="00EF3185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Kalandra Education Group</w:t>
      </w:r>
    </w:p>
    <w:p w14:paraId="74B4BD35" w14:textId="1FEEAFA7" w:rsidR="00EF3185" w:rsidRPr="00EF3185" w:rsidRDefault="00084B2C" w:rsidP="00EF3185">
      <w:pPr>
        <w:pStyle w:val="Header"/>
        <w:jc w:val="center"/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Gateway</w:t>
      </w:r>
      <w:r w:rsidR="00EF3185">
        <w:rPr>
          <w:rFonts w:ascii="High Tower Text" w:hAnsi="High Tower Text"/>
          <w:i/>
          <w:sz w:val="28"/>
        </w:rPr>
        <w:t xml:space="preserve"> Order Sheet</w:t>
      </w:r>
    </w:p>
    <w:p w14:paraId="54CB84CD" w14:textId="77777777" w:rsidR="00EF3185" w:rsidRDefault="00EF3185" w:rsidP="00EF3185"/>
    <w:p w14:paraId="1EB291B4" w14:textId="77777777" w:rsid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 xml:space="preserve">School: </w:t>
      </w:r>
    </w:p>
    <w:p w14:paraId="438C6914" w14:textId="77777777" w:rsid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Contact:</w:t>
      </w:r>
    </w:p>
    <w:p w14:paraId="7CA7F110" w14:textId="77777777" w:rsid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Email:</w:t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</w:r>
      <w:r>
        <w:rPr>
          <w:rFonts w:ascii="High Tower Text" w:hAnsi="High Tower Text"/>
          <w:i/>
          <w:sz w:val="28"/>
        </w:rPr>
        <w:tab/>
        <w:t xml:space="preserve">Contact Number: </w:t>
      </w:r>
    </w:p>
    <w:p w14:paraId="51D7F9FB" w14:textId="77777777" w:rsidR="00EF3185" w:rsidRPr="00EF3185" w:rsidRDefault="00EF3185" w:rsidP="00EF3185">
      <w:pPr>
        <w:rPr>
          <w:rFonts w:ascii="High Tower Text" w:hAnsi="High Tower Text"/>
          <w:i/>
          <w:sz w:val="28"/>
        </w:rPr>
      </w:pPr>
      <w:r>
        <w:rPr>
          <w:rFonts w:ascii="High Tower Text" w:hAnsi="High Tower Text"/>
          <w:i/>
          <w:sz w:val="28"/>
        </w:rPr>
        <w:t>Order number:</w:t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>
        <w:rPr>
          <w:rFonts w:ascii="High Tower Text" w:hAnsi="High Tower Text"/>
          <w:i/>
          <w:sz w:val="28"/>
        </w:rPr>
        <w:tab/>
      </w:r>
      <w:r w:rsidR="00EF1014" w:rsidRPr="00BD0861">
        <w:rPr>
          <w:rFonts w:ascii="High Tower Text" w:hAnsi="High Tower Text"/>
          <w:i/>
          <w:sz w:val="24"/>
        </w:rPr>
        <w:t>(please add more lines as required)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385"/>
        <w:gridCol w:w="6687"/>
        <w:gridCol w:w="1843"/>
        <w:gridCol w:w="1559"/>
        <w:gridCol w:w="993"/>
        <w:gridCol w:w="2126"/>
      </w:tblGrid>
      <w:tr w:rsidR="00084B2C" w14:paraId="74AA4C81" w14:textId="77777777" w:rsidTr="00084B2C">
        <w:trPr>
          <w:trHeight w:val="435"/>
        </w:trPr>
        <w:tc>
          <w:tcPr>
            <w:tcW w:w="2385" w:type="dxa"/>
          </w:tcPr>
          <w:p w14:paraId="659E0618" w14:textId="77777777" w:rsidR="00084B2C" w:rsidRDefault="00084B2C" w:rsidP="000B2D70">
            <w:pPr>
              <w:ind w:left="-404" w:firstLine="404"/>
            </w:pPr>
            <w:r>
              <w:t>Student Name</w:t>
            </w:r>
          </w:p>
        </w:tc>
        <w:tc>
          <w:tcPr>
            <w:tcW w:w="6687" w:type="dxa"/>
          </w:tcPr>
          <w:p w14:paraId="7A5CC6D8" w14:textId="77777777" w:rsidR="00084B2C" w:rsidRDefault="00084B2C" w:rsidP="000B2D70">
            <w:r>
              <w:t xml:space="preserve">Unit Standards Required </w:t>
            </w:r>
          </w:p>
        </w:tc>
        <w:tc>
          <w:tcPr>
            <w:tcW w:w="1843" w:type="dxa"/>
          </w:tcPr>
          <w:p w14:paraId="54453D89" w14:textId="77777777" w:rsidR="00084B2C" w:rsidRDefault="00084B2C" w:rsidP="000B2D70">
            <w:r>
              <w:t>Date required by</w:t>
            </w:r>
          </w:p>
        </w:tc>
        <w:tc>
          <w:tcPr>
            <w:tcW w:w="1559" w:type="dxa"/>
          </w:tcPr>
          <w:p w14:paraId="7F568E5A" w14:textId="77777777" w:rsidR="00084B2C" w:rsidRDefault="00084B2C" w:rsidP="000B2D70">
            <w:r>
              <w:t>Number of credits</w:t>
            </w:r>
          </w:p>
        </w:tc>
        <w:tc>
          <w:tcPr>
            <w:tcW w:w="993" w:type="dxa"/>
          </w:tcPr>
          <w:p w14:paraId="36A00DE1" w14:textId="77777777" w:rsidR="00084B2C" w:rsidRDefault="00084B2C" w:rsidP="000B2D70">
            <w:r>
              <w:t>Cost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35413BE4" w14:textId="77777777" w:rsidR="00084B2C" w:rsidRDefault="00084B2C" w:rsidP="000B2D70">
            <w:r>
              <w:t xml:space="preserve">Office only: </w:t>
            </w:r>
          </w:p>
          <w:p w14:paraId="22A37ACA" w14:textId="77777777" w:rsidR="00084B2C" w:rsidRDefault="00084B2C" w:rsidP="000B2D70">
            <w:r>
              <w:t>Login in details</w:t>
            </w:r>
          </w:p>
        </w:tc>
      </w:tr>
      <w:tr w:rsidR="00084B2C" w14:paraId="04A17BA8" w14:textId="77777777" w:rsidTr="00084B2C">
        <w:trPr>
          <w:trHeight w:val="411"/>
        </w:trPr>
        <w:tc>
          <w:tcPr>
            <w:tcW w:w="2385" w:type="dxa"/>
          </w:tcPr>
          <w:p w14:paraId="4445E8C0" w14:textId="77777777" w:rsidR="00084B2C" w:rsidRDefault="00084B2C" w:rsidP="000B2D70"/>
        </w:tc>
        <w:tc>
          <w:tcPr>
            <w:tcW w:w="6687" w:type="dxa"/>
          </w:tcPr>
          <w:p w14:paraId="48FED934" w14:textId="77777777" w:rsidR="00084B2C" w:rsidRDefault="00084B2C" w:rsidP="000B2D70"/>
        </w:tc>
        <w:tc>
          <w:tcPr>
            <w:tcW w:w="1843" w:type="dxa"/>
          </w:tcPr>
          <w:p w14:paraId="73DF765B" w14:textId="77777777" w:rsidR="00084B2C" w:rsidRDefault="00084B2C" w:rsidP="000B2D70"/>
        </w:tc>
        <w:tc>
          <w:tcPr>
            <w:tcW w:w="1559" w:type="dxa"/>
          </w:tcPr>
          <w:p w14:paraId="5ECC726C" w14:textId="77777777" w:rsidR="00084B2C" w:rsidRDefault="00084B2C" w:rsidP="000B2D70"/>
        </w:tc>
        <w:tc>
          <w:tcPr>
            <w:tcW w:w="993" w:type="dxa"/>
          </w:tcPr>
          <w:p w14:paraId="644E92B1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355E7B00" w14:textId="77777777" w:rsidR="00084B2C" w:rsidRDefault="00084B2C" w:rsidP="000B2D70"/>
        </w:tc>
      </w:tr>
      <w:tr w:rsidR="00084B2C" w14:paraId="5423DD93" w14:textId="77777777" w:rsidTr="00084B2C">
        <w:trPr>
          <w:trHeight w:val="435"/>
        </w:trPr>
        <w:tc>
          <w:tcPr>
            <w:tcW w:w="2385" w:type="dxa"/>
          </w:tcPr>
          <w:p w14:paraId="4211888A" w14:textId="77777777" w:rsidR="00084B2C" w:rsidRDefault="00084B2C" w:rsidP="000B2D70"/>
        </w:tc>
        <w:tc>
          <w:tcPr>
            <w:tcW w:w="6687" w:type="dxa"/>
          </w:tcPr>
          <w:p w14:paraId="35AFEBED" w14:textId="77777777" w:rsidR="00084B2C" w:rsidRDefault="00084B2C" w:rsidP="000B2D70"/>
        </w:tc>
        <w:tc>
          <w:tcPr>
            <w:tcW w:w="1843" w:type="dxa"/>
          </w:tcPr>
          <w:p w14:paraId="38FABC1D" w14:textId="77777777" w:rsidR="00084B2C" w:rsidRDefault="00084B2C" w:rsidP="000B2D70"/>
        </w:tc>
        <w:tc>
          <w:tcPr>
            <w:tcW w:w="1559" w:type="dxa"/>
          </w:tcPr>
          <w:p w14:paraId="060F7649" w14:textId="77777777" w:rsidR="00084B2C" w:rsidRDefault="00084B2C" w:rsidP="000B2D70"/>
        </w:tc>
        <w:tc>
          <w:tcPr>
            <w:tcW w:w="993" w:type="dxa"/>
          </w:tcPr>
          <w:p w14:paraId="1A398884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2C36FA0F" w14:textId="77777777" w:rsidR="00084B2C" w:rsidRDefault="00084B2C" w:rsidP="000B2D70"/>
        </w:tc>
      </w:tr>
      <w:tr w:rsidR="00084B2C" w14:paraId="3A8B6249" w14:textId="77777777" w:rsidTr="00084B2C">
        <w:trPr>
          <w:trHeight w:val="411"/>
        </w:trPr>
        <w:tc>
          <w:tcPr>
            <w:tcW w:w="2385" w:type="dxa"/>
          </w:tcPr>
          <w:p w14:paraId="7EF83F38" w14:textId="77777777" w:rsidR="00084B2C" w:rsidRDefault="00084B2C" w:rsidP="000B2D70"/>
        </w:tc>
        <w:tc>
          <w:tcPr>
            <w:tcW w:w="6687" w:type="dxa"/>
          </w:tcPr>
          <w:p w14:paraId="149E39FD" w14:textId="77777777" w:rsidR="00084B2C" w:rsidRDefault="00084B2C" w:rsidP="000B2D70"/>
        </w:tc>
        <w:tc>
          <w:tcPr>
            <w:tcW w:w="1843" w:type="dxa"/>
          </w:tcPr>
          <w:p w14:paraId="15234F18" w14:textId="77777777" w:rsidR="00084B2C" w:rsidRDefault="00084B2C" w:rsidP="000B2D70"/>
        </w:tc>
        <w:tc>
          <w:tcPr>
            <w:tcW w:w="1559" w:type="dxa"/>
          </w:tcPr>
          <w:p w14:paraId="069DF755" w14:textId="77777777" w:rsidR="00084B2C" w:rsidRDefault="00084B2C" w:rsidP="000B2D70"/>
        </w:tc>
        <w:tc>
          <w:tcPr>
            <w:tcW w:w="993" w:type="dxa"/>
          </w:tcPr>
          <w:p w14:paraId="7526206A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52B6669C" w14:textId="77777777" w:rsidR="00084B2C" w:rsidRDefault="00084B2C" w:rsidP="000B2D70"/>
        </w:tc>
      </w:tr>
      <w:tr w:rsidR="00084B2C" w14:paraId="3C53AA71" w14:textId="77777777" w:rsidTr="00084B2C">
        <w:trPr>
          <w:trHeight w:val="435"/>
        </w:trPr>
        <w:tc>
          <w:tcPr>
            <w:tcW w:w="2385" w:type="dxa"/>
          </w:tcPr>
          <w:p w14:paraId="10466EC7" w14:textId="77777777" w:rsidR="00084B2C" w:rsidRDefault="00084B2C" w:rsidP="000B2D70"/>
        </w:tc>
        <w:tc>
          <w:tcPr>
            <w:tcW w:w="6687" w:type="dxa"/>
          </w:tcPr>
          <w:p w14:paraId="79147D1D" w14:textId="77777777" w:rsidR="00084B2C" w:rsidRDefault="00084B2C" w:rsidP="000B2D70"/>
        </w:tc>
        <w:tc>
          <w:tcPr>
            <w:tcW w:w="1843" w:type="dxa"/>
          </w:tcPr>
          <w:p w14:paraId="2210C3EA" w14:textId="77777777" w:rsidR="00084B2C" w:rsidRDefault="00084B2C" w:rsidP="000B2D70"/>
        </w:tc>
        <w:tc>
          <w:tcPr>
            <w:tcW w:w="1559" w:type="dxa"/>
          </w:tcPr>
          <w:p w14:paraId="78389D94" w14:textId="77777777" w:rsidR="00084B2C" w:rsidRDefault="00084B2C" w:rsidP="000B2D70"/>
        </w:tc>
        <w:tc>
          <w:tcPr>
            <w:tcW w:w="993" w:type="dxa"/>
          </w:tcPr>
          <w:p w14:paraId="2F023219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0248C253" w14:textId="77777777" w:rsidR="00084B2C" w:rsidRDefault="00084B2C" w:rsidP="000B2D70"/>
        </w:tc>
      </w:tr>
      <w:tr w:rsidR="00084B2C" w14:paraId="30AC601C" w14:textId="77777777" w:rsidTr="00084B2C">
        <w:trPr>
          <w:trHeight w:val="411"/>
        </w:trPr>
        <w:tc>
          <w:tcPr>
            <w:tcW w:w="2385" w:type="dxa"/>
          </w:tcPr>
          <w:p w14:paraId="70BE850C" w14:textId="77777777" w:rsidR="00084B2C" w:rsidRDefault="00084B2C" w:rsidP="000B2D70"/>
        </w:tc>
        <w:tc>
          <w:tcPr>
            <w:tcW w:w="6687" w:type="dxa"/>
          </w:tcPr>
          <w:p w14:paraId="5802FF97" w14:textId="77777777" w:rsidR="00084B2C" w:rsidRDefault="00084B2C" w:rsidP="000B2D70"/>
        </w:tc>
        <w:tc>
          <w:tcPr>
            <w:tcW w:w="1843" w:type="dxa"/>
          </w:tcPr>
          <w:p w14:paraId="061422CB" w14:textId="77777777" w:rsidR="00084B2C" w:rsidRDefault="00084B2C" w:rsidP="000B2D70"/>
        </w:tc>
        <w:tc>
          <w:tcPr>
            <w:tcW w:w="1559" w:type="dxa"/>
          </w:tcPr>
          <w:p w14:paraId="4D877E8B" w14:textId="77777777" w:rsidR="00084B2C" w:rsidRDefault="00084B2C" w:rsidP="000B2D70"/>
        </w:tc>
        <w:tc>
          <w:tcPr>
            <w:tcW w:w="993" w:type="dxa"/>
          </w:tcPr>
          <w:p w14:paraId="620E6832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5DC02DDD" w14:textId="77777777" w:rsidR="00084B2C" w:rsidRDefault="00084B2C" w:rsidP="000B2D70"/>
        </w:tc>
      </w:tr>
      <w:tr w:rsidR="00084B2C" w14:paraId="595ACDA6" w14:textId="77777777" w:rsidTr="00084B2C">
        <w:trPr>
          <w:trHeight w:val="435"/>
        </w:trPr>
        <w:tc>
          <w:tcPr>
            <w:tcW w:w="2385" w:type="dxa"/>
          </w:tcPr>
          <w:p w14:paraId="5FEFF06E" w14:textId="77777777" w:rsidR="00084B2C" w:rsidRDefault="00084B2C" w:rsidP="000B2D70"/>
        </w:tc>
        <w:tc>
          <w:tcPr>
            <w:tcW w:w="6687" w:type="dxa"/>
          </w:tcPr>
          <w:p w14:paraId="12E79922" w14:textId="77777777" w:rsidR="00084B2C" w:rsidRDefault="00084B2C" w:rsidP="000B2D70"/>
        </w:tc>
        <w:tc>
          <w:tcPr>
            <w:tcW w:w="1843" w:type="dxa"/>
          </w:tcPr>
          <w:p w14:paraId="59EA79C7" w14:textId="77777777" w:rsidR="00084B2C" w:rsidRDefault="00084B2C" w:rsidP="000B2D70"/>
        </w:tc>
        <w:tc>
          <w:tcPr>
            <w:tcW w:w="1559" w:type="dxa"/>
          </w:tcPr>
          <w:p w14:paraId="134EABA0" w14:textId="77777777" w:rsidR="00084B2C" w:rsidRDefault="00084B2C" w:rsidP="000B2D70"/>
        </w:tc>
        <w:tc>
          <w:tcPr>
            <w:tcW w:w="993" w:type="dxa"/>
          </w:tcPr>
          <w:p w14:paraId="4C1AD4EB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3C671343" w14:textId="77777777" w:rsidR="00084B2C" w:rsidRDefault="00084B2C" w:rsidP="000B2D70"/>
        </w:tc>
      </w:tr>
      <w:tr w:rsidR="00084B2C" w14:paraId="551B54A4" w14:textId="77777777" w:rsidTr="00084B2C">
        <w:trPr>
          <w:trHeight w:val="411"/>
        </w:trPr>
        <w:tc>
          <w:tcPr>
            <w:tcW w:w="2385" w:type="dxa"/>
          </w:tcPr>
          <w:p w14:paraId="0B90511E" w14:textId="77777777" w:rsidR="00084B2C" w:rsidRDefault="00084B2C" w:rsidP="000B2D70"/>
        </w:tc>
        <w:tc>
          <w:tcPr>
            <w:tcW w:w="6687" w:type="dxa"/>
          </w:tcPr>
          <w:p w14:paraId="3A84B062" w14:textId="77777777" w:rsidR="00084B2C" w:rsidRDefault="00084B2C" w:rsidP="000B2D70"/>
        </w:tc>
        <w:tc>
          <w:tcPr>
            <w:tcW w:w="1843" w:type="dxa"/>
          </w:tcPr>
          <w:p w14:paraId="0F6F7A31" w14:textId="77777777" w:rsidR="00084B2C" w:rsidRDefault="00084B2C" w:rsidP="000B2D70"/>
        </w:tc>
        <w:tc>
          <w:tcPr>
            <w:tcW w:w="1559" w:type="dxa"/>
          </w:tcPr>
          <w:p w14:paraId="42AF746E" w14:textId="77777777" w:rsidR="00084B2C" w:rsidRDefault="00084B2C" w:rsidP="000B2D70"/>
        </w:tc>
        <w:tc>
          <w:tcPr>
            <w:tcW w:w="993" w:type="dxa"/>
          </w:tcPr>
          <w:p w14:paraId="60127680" w14:textId="77777777" w:rsidR="00084B2C" w:rsidRDefault="00084B2C" w:rsidP="000B2D70"/>
        </w:tc>
        <w:tc>
          <w:tcPr>
            <w:tcW w:w="2126" w:type="dxa"/>
            <w:shd w:val="clear" w:color="auto" w:fill="AEAAAA" w:themeFill="background2" w:themeFillShade="BF"/>
          </w:tcPr>
          <w:p w14:paraId="3F5904D6" w14:textId="77777777" w:rsidR="00084B2C" w:rsidRDefault="00084B2C" w:rsidP="000B2D70"/>
        </w:tc>
      </w:tr>
      <w:tr w:rsidR="00084B2C" w14:paraId="20AD8FE8" w14:textId="77777777" w:rsidTr="00084B2C">
        <w:trPr>
          <w:trHeight w:val="411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6DB98ACC" w14:textId="77777777" w:rsidR="00084B2C" w:rsidRDefault="00084B2C" w:rsidP="00084B2C"/>
        </w:tc>
        <w:tc>
          <w:tcPr>
            <w:tcW w:w="1843" w:type="dxa"/>
            <w:tcBorders>
              <w:left w:val="nil"/>
              <w:bottom w:val="nil"/>
            </w:tcBorders>
          </w:tcPr>
          <w:p w14:paraId="020E9AC4" w14:textId="77777777" w:rsidR="00084B2C" w:rsidRDefault="00084B2C" w:rsidP="00084B2C"/>
        </w:tc>
        <w:tc>
          <w:tcPr>
            <w:tcW w:w="1559" w:type="dxa"/>
          </w:tcPr>
          <w:p w14:paraId="0553FEFD" w14:textId="77777777" w:rsidR="00084B2C" w:rsidRDefault="00084B2C" w:rsidP="00084B2C">
            <w:r>
              <w:t>Total Cost:</w:t>
            </w:r>
          </w:p>
        </w:tc>
        <w:tc>
          <w:tcPr>
            <w:tcW w:w="993" w:type="dxa"/>
          </w:tcPr>
          <w:p w14:paraId="0269E2B8" w14:textId="77777777" w:rsidR="00084B2C" w:rsidRDefault="00084B2C" w:rsidP="00084B2C"/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14:paraId="332B56CC" w14:textId="77777777" w:rsidR="00084B2C" w:rsidRDefault="00084B2C" w:rsidP="00084B2C"/>
        </w:tc>
      </w:tr>
    </w:tbl>
    <w:p w14:paraId="3D7678EB" w14:textId="77777777" w:rsidR="00EF3185" w:rsidRDefault="00EF318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FC6F0A" wp14:editId="023C90FA">
                <wp:simplePos x="0" y="0"/>
                <wp:positionH relativeFrom="column">
                  <wp:posOffset>-609600</wp:posOffset>
                </wp:positionH>
                <wp:positionV relativeFrom="paragraph">
                  <wp:posOffset>254635</wp:posOffset>
                </wp:positionV>
                <wp:extent cx="10048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CB429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20.05pt" to="743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MGwgEAANUDAAAOAAAAZHJzL2Uyb0RvYy54bWysU8tu2zAQvBfoPxC8x5KdpjUEyzk4aC9B&#10;YjTtBzDU0iLAF5asJf99lpStFG2BokUuFMndmd0Zrja3ozXsCBi1dy1fLmrOwEnfaXdo+fdvn6/W&#10;nMUkXCeMd9DyE0R+u33/bjOEBla+96YDZETiYjOElvcphaaqouzBirjwARwFlUcrEh3xUHUoBmK3&#10;plrV9cdq8NgF9BJipNu7Kci3hV8pkOlRqQiJmZZTb6msWNbnvFbbjWgOKEKv5bkN8R9dWKEdFZ2p&#10;7kQS7Afq36isluijV2khva28UlpC0UBqlvUvap56EaBoIXNimG2Kb0crH457ZLpr+TVnTlh6oqeE&#10;Qh/6xHbeOTLQI7vOPg0hNpS+c3s8n2LYYxY9KrT5S3LYWLw9zd7CmJiky2Vdf1ivP91wJi/B6hUZ&#10;MKYv4C3Lm5Yb7bJu0YjjfUxUjVIvKfnaODa0fLW+Ib4cza1NzZRdOhmY0r6CInG5fKErYwU7g+wo&#10;aCCElODSslBkUsrOMKWNmYH134Hn/AyFMnL/Ap4RpbJ3aQZb7Tz+qXoaLy2rKf/iwKQ7W/Dsu1N5&#10;pmINzU6x8DzneTh/Phf469+4fQEAAP//AwBQSwMEFAAGAAgAAAAhAITIxl7fAAAACgEAAA8AAABk&#10;cnMvZG93bnJldi54bWxMj8FOwzAQRO9I/QdrK3FrnaIQSohTFSQu9NSCEMdNvE2sxusQu23g63HF&#10;AY6zM5p9U6xG24kTDd44VrCYJyCIa6cNNwreXp9nSxA+IGvsHJOCL/KwKidXBebanXlLp11oRCxh&#10;n6OCNoQ+l9LXLVn0c9cTR2/vBoshyqGResBzLLedvEmSTFo0HD+02NNTS/Vhd7QKHqv0e7Qf77Rt&#10;/Do1L+YOPzcbpa6n4/oBRKAx/IXhgh/RoYxMlTuy9qJTMLvP4pagIE0WIC6BdJndgqh+L7Is5P8J&#10;5Q8AAAD//wMAUEsBAi0AFAAGAAgAAAAhALaDOJL+AAAA4QEAABMAAAAAAAAAAAAAAAAAAAAAAFtD&#10;b250ZW50X1R5cGVzXS54bWxQSwECLQAUAAYACAAAACEAOP0h/9YAAACUAQAACwAAAAAAAAAAAAAA&#10;AAAvAQAAX3JlbHMvLnJlbHNQSwECLQAUAAYACAAAACEAyXQzBsIBAADVAwAADgAAAAAAAAAAAAAA&#10;AAAuAgAAZHJzL2Uyb0RvYy54bWxQSwECLQAUAAYACAAAACEAhMjGXt8AAAAKAQAADwAAAAAAAAAA&#10;AAAAAAAc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</w:p>
    <w:p w14:paraId="0509ADB6" w14:textId="77777777" w:rsidR="00EF3185" w:rsidRPr="00EF1014" w:rsidRDefault="00EF3185">
      <w:pPr>
        <w:rPr>
          <w:b/>
        </w:rPr>
      </w:pPr>
      <w:r w:rsidRPr="00EF1014">
        <w:rPr>
          <w:b/>
        </w:rPr>
        <w:t>Office Use only:</w:t>
      </w:r>
    </w:p>
    <w:p w14:paraId="5F59C687" w14:textId="77777777" w:rsidR="00EF3185" w:rsidRDefault="00EF3185">
      <w:r>
        <w:t>Processed By: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Into system:    Yes / No</w:t>
      </w:r>
      <w:r>
        <w:tab/>
      </w:r>
      <w:r>
        <w:tab/>
      </w:r>
      <w:r>
        <w:tab/>
        <w:t>Date:</w:t>
      </w:r>
    </w:p>
    <w:p w14:paraId="122217B7" w14:textId="77777777" w:rsidR="00EF3185" w:rsidRDefault="00EF1014">
      <w:r>
        <w:t>Logins generated b</w:t>
      </w:r>
      <w:r w:rsidR="00EF3185">
        <w:t>y:</w:t>
      </w:r>
      <w:r w:rsidR="00EF3185">
        <w:tab/>
      </w:r>
      <w:r w:rsidR="00EF3185">
        <w:tab/>
      </w:r>
      <w:r w:rsidR="00EF3185">
        <w:tab/>
      </w:r>
      <w:r w:rsidR="00EF3185">
        <w:tab/>
      </w:r>
      <w:r w:rsidR="00EF3185">
        <w:tab/>
        <w:t>Date:</w:t>
      </w:r>
      <w:r w:rsidR="00EF3185">
        <w:tab/>
      </w:r>
      <w:r w:rsidR="00EF3185">
        <w:tab/>
      </w:r>
      <w:r w:rsidR="00EF3185">
        <w:tab/>
      </w:r>
      <w:r w:rsidR="00EF3185">
        <w:tab/>
        <w:t>Logins sent to school:</w:t>
      </w:r>
      <w:r w:rsidR="00EF3185">
        <w:tab/>
      </w:r>
      <w:r w:rsidR="00EF3185">
        <w:tab/>
      </w:r>
      <w:r w:rsidR="00EF3185">
        <w:tab/>
        <w:t>Date:</w:t>
      </w:r>
    </w:p>
    <w:p w14:paraId="40F485D2" w14:textId="77777777" w:rsidR="00EF3185" w:rsidRDefault="00EF3185">
      <w:r>
        <w:t>Invoice completed by: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Invoice sent:</w:t>
      </w:r>
      <w:r>
        <w:tab/>
      </w:r>
      <w:r>
        <w:tab/>
      </w:r>
      <w:r>
        <w:tab/>
      </w:r>
      <w:r>
        <w:tab/>
        <w:t xml:space="preserve">Date: </w:t>
      </w:r>
    </w:p>
    <w:sectPr w:rsidR="00EF3185" w:rsidSect="00EF318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3AC4" w14:textId="77777777" w:rsidR="00E34F1D" w:rsidRDefault="00E34F1D" w:rsidP="00EF3185">
      <w:pPr>
        <w:spacing w:after="0" w:line="240" w:lineRule="auto"/>
      </w:pPr>
      <w:r>
        <w:separator/>
      </w:r>
    </w:p>
  </w:endnote>
  <w:endnote w:type="continuationSeparator" w:id="0">
    <w:p w14:paraId="31759DE5" w14:textId="77777777" w:rsidR="00E34F1D" w:rsidRDefault="00E34F1D" w:rsidP="00EF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9B35" w14:textId="77777777" w:rsidR="00E34F1D" w:rsidRDefault="00E34F1D" w:rsidP="00EF3185">
      <w:pPr>
        <w:spacing w:after="0" w:line="240" w:lineRule="auto"/>
      </w:pPr>
      <w:r>
        <w:separator/>
      </w:r>
    </w:p>
  </w:footnote>
  <w:footnote w:type="continuationSeparator" w:id="0">
    <w:p w14:paraId="7A369D1B" w14:textId="77777777" w:rsidR="00E34F1D" w:rsidRDefault="00E34F1D" w:rsidP="00EF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5"/>
    <w:rsid w:val="00084B2C"/>
    <w:rsid w:val="002046CD"/>
    <w:rsid w:val="00254478"/>
    <w:rsid w:val="006623BD"/>
    <w:rsid w:val="00BD0861"/>
    <w:rsid w:val="00E34F1D"/>
    <w:rsid w:val="00EF1014"/>
    <w:rsid w:val="00EF3185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2B6C56"/>
  <w15:docId w15:val="{D78F1798-64FF-4800-B32D-BD2EE06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85"/>
  </w:style>
  <w:style w:type="paragraph" w:styleId="Footer">
    <w:name w:val="footer"/>
    <w:basedOn w:val="Normal"/>
    <w:link w:val="FooterChar"/>
    <w:uiPriority w:val="99"/>
    <w:unhideWhenUsed/>
    <w:rsid w:val="00EF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85"/>
  </w:style>
  <w:style w:type="table" w:styleId="TableGrid">
    <w:name w:val="Table Grid"/>
    <w:basedOn w:val="TableNormal"/>
    <w:uiPriority w:val="39"/>
    <w:rsid w:val="00EF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2017-08-14T02:23:00Z</dcterms:created>
  <dcterms:modified xsi:type="dcterms:W3CDTF">2017-08-14T02:23:00Z</dcterms:modified>
</cp:coreProperties>
</file>