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91"/>
        <w:tblW w:w="9085" w:type="dxa"/>
        <w:tblLook w:val="04A0" w:firstRow="1" w:lastRow="0" w:firstColumn="1" w:lastColumn="0" w:noHBand="0" w:noVBand="1"/>
      </w:tblPr>
      <w:tblGrid>
        <w:gridCol w:w="2423"/>
        <w:gridCol w:w="6662"/>
      </w:tblGrid>
      <w:tr w:rsidR="00E7395F" w14:paraId="0221B58A" w14:textId="77777777" w:rsidTr="002812F2">
        <w:trPr>
          <w:trHeight w:val="478"/>
        </w:trPr>
        <w:tc>
          <w:tcPr>
            <w:tcW w:w="2423" w:type="dxa"/>
          </w:tcPr>
          <w:p w14:paraId="0E39A247" w14:textId="0180605E" w:rsidR="00E7395F" w:rsidRDefault="00B3285E" w:rsidP="002812F2">
            <w:r>
              <w:t>Legal First name</w:t>
            </w:r>
          </w:p>
        </w:tc>
        <w:sdt>
          <w:sdtPr>
            <w:id w:val="-24240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41343ED" w14:textId="79E4F8CD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85E" w14:paraId="00D71002" w14:textId="77777777" w:rsidTr="002812F2">
        <w:trPr>
          <w:trHeight w:val="478"/>
        </w:trPr>
        <w:tc>
          <w:tcPr>
            <w:tcW w:w="2423" w:type="dxa"/>
          </w:tcPr>
          <w:p w14:paraId="4D5E7C06" w14:textId="4CF346A3" w:rsidR="00B3285E" w:rsidRDefault="00B3285E" w:rsidP="002812F2">
            <w:r>
              <w:t xml:space="preserve">Legal surname </w:t>
            </w:r>
          </w:p>
        </w:tc>
        <w:sdt>
          <w:sdtPr>
            <w:id w:val="-1002733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CC8DD1A" w14:textId="5B540F90" w:rsidR="00B3285E" w:rsidRDefault="00B3285E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85E" w14:paraId="7A48749D" w14:textId="77777777" w:rsidTr="002812F2">
        <w:trPr>
          <w:trHeight w:val="478"/>
        </w:trPr>
        <w:tc>
          <w:tcPr>
            <w:tcW w:w="2423" w:type="dxa"/>
          </w:tcPr>
          <w:p w14:paraId="1229B1B5" w14:textId="7603D1F8" w:rsidR="00B3285E" w:rsidRDefault="00B3285E" w:rsidP="002812F2">
            <w:r>
              <w:t xml:space="preserve">Preferred name </w:t>
            </w:r>
          </w:p>
        </w:tc>
        <w:sdt>
          <w:sdtPr>
            <w:id w:val="1974635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93198F" w14:textId="6341D902" w:rsidR="00B3285E" w:rsidRDefault="00B3285E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95F" w14:paraId="3263DCEA" w14:textId="77777777" w:rsidTr="002812F2">
        <w:trPr>
          <w:trHeight w:val="478"/>
        </w:trPr>
        <w:tc>
          <w:tcPr>
            <w:tcW w:w="2423" w:type="dxa"/>
          </w:tcPr>
          <w:p w14:paraId="623E2BD3" w14:textId="77B346CC" w:rsidR="00E7395F" w:rsidRDefault="00E7395F" w:rsidP="002812F2">
            <w:r>
              <w:t>Date of Birth</w:t>
            </w:r>
          </w:p>
        </w:tc>
        <w:sdt>
          <w:sdtPr>
            <w:id w:val="-1015143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6241C71" w14:textId="668079FB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95F" w14:paraId="51FAE32B" w14:textId="77777777" w:rsidTr="002812F2">
        <w:trPr>
          <w:trHeight w:val="478"/>
        </w:trPr>
        <w:tc>
          <w:tcPr>
            <w:tcW w:w="2423" w:type="dxa"/>
          </w:tcPr>
          <w:p w14:paraId="3C1EC9E3" w14:textId="23A9605B" w:rsidR="00E7395F" w:rsidRDefault="00E7395F" w:rsidP="002812F2">
            <w:r>
              <w:t>Contact Number</w:t>
            </w:r>
          </w:p>
        </w:tc>
        <w:sdt>
          <w:sdtPr>
            <w:id w:val="-1671016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433CAE2" w14:textId="0EB8786D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95F" w14:paraId="5F130115" w14:textId="77777777" w:rsidTr="002812F2">
        <w:trPr>
          <w:trHeight w:val="460"/>
        </w:trPr>
        <w:tc>
          <w:tcPr>
            <w:tcW w:w="2423" w:type="dxa"/>
          </w:tcPr>
          <w:p w14:paraId="20E9C2C3" w14:textId="0D3DA7B0" w:rsidR="00E7395F" w:rsidRDefault="00E7395F" w:rsidP="002812F2">
            <w:r>
              <w:t>Email address</w:t>
            </w:r>
          </w:p>
        </w:tc>
        <w:sdt>
          <w:sdtPr>
            <w:id w:val="1816219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2E17A06" w14:textId="0BF5A4D2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95F" w14:paraId="4460AFF3" w14:textId="77777777" w:rsidTr="002812F2">
        <w:trPr>
          <w:trHeight w:val="478"/>
        </w:trPr>
        <w:tc>
          <w:tcPr>
            <w:tcW w:w="2423" w:type="dxa"/>
          </w:tcPr>
          <w:p w14:paraId="771D78B6" w14:textId="4C6F41A0" w:rsidR="00E7395F" w:rsidRDefault="00E7395F" w:rsidP="002812F2">
            <w:r>
              <w:t>Place of work/volunteer site</w:t>
            </w:r>
          </w:p>
        </w:tc>
        <w:sdt>
          <w:sdtPr>
            <w:id w:val="-1694682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0ACE883" w14:textId="02D51C6B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95F" w14:paraId="26E78808" w14:textId="77777777" w:rsidTr="002812F2">
        <w:trPr>
          <w:trHeight w:val="478"/>
        </w:trPr>
        <w:tc>
          <w:tcPr>
            <w:tcW w:w="2423" w:type="dxa"/>
          </w:tcPr>
          <w:p w14:paraId="4C4AC642" w14:textId="77777777" w:rsidR="00E7395F" w:rsidRDefault="00E7395F" w:rsidP="002812F2">
            <w:r>
              <w:t xml:space="preserve">Programme </w:t>
            </w:r>
          </w:p>
        </w:tc>
        <w:sdt>
          <w:sdtPr>
            <w:alias w:val="Programme name"/>
            <w:tag w:val="Programme name"/>
            <w:id w:val="1458219758"/>
            <w:placeholder>
              <w:docPart w:val="DefaultPlaceholder_-1854013438"/>
            </w:placeholder>
            <w:showingPlcHdr/>
            <w:comboBox>
              <w:listItem w:value="Choose an item."/>
              <w:listItem w:displayText="Volunteer Certificate" w:value="Volunteer Certificate"/>
              <w:listItem w:displayText="Complementary Health" w:value="Complementary Health"/>
            </w:comboBox>
          </w:sdtPr>
          <w:sdtEndPr/>
          <w:sdtContent>
            <w:tc>
              <w:tcPr>
                <w:tcW w:w="6662" w:type="dxa"/>
              </w:tcPr>
              <w:p w14:paraId="6BA4A8AB" w14:textId="6A39E621" w:rsidR="00E7395F" w:rsidRDefault="001A0DC5" w:rsidP="002812F2">
                <w:r w:rsidRPr="00AA4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395F" w14:paraId="272255D5" w14:textId="77777777" w:rsidTr="002812F2">
        <w:trPr>
          <w:trHeight w:val="478"/>
        </w:trPr>
        <w:tc>
          <w:tcPr>
            <w:tcW w:w="2423" w:type="dxa"/>
          </w:tcPr>
          <w:p w14:paraId="1B5A6191" w14:textId="77777777" w:rsidR="00E7395F" w:rsidRDefault="00E7395F" w:rsidP="002812F2">
            <w:r>
              <w:t xml:space="preserve">Why do you want to do this programme? </w:t>
            </w:r>
          </w:p>
        </w:tc>
        <w:sdt>
          <w:sdtPr>
            <w:id w:val="-1385479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55DB62A" w14:textId="4D1DEB3F" w:rsidR="00E7395F" w:rsidRDefault="00E7395F" w:rsidP="002812F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FE7B71" w14:textId="765CAD8C" w:rsidR="00B6215D" w:rsidRDefault="00B6215D" w:rsidP="002812F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EA228" wp14:editId="094D9CC8">
            <wp:simplePos x="0" y="0"/>
            <wp:positionH relativeFrom="margin">
              <wp:align>left</wp:align>
            </wp:positionH>
            <wp:positionV relativeFrom="paragraph">
              <wp:posOffset>-845820</wp:posOffset>
            </wp:positionV>
            <wp:extent cx="1896135" cy="951865"/>
            <wp:effectExtent l="0" t="0" r="889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23_KL_Logo_New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3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CD836" w14:textId="59D795DA" w:rsidR="002812F2" w:rsidRPr="002812F2" w:rsidRDefault="00743413" w:rsidP="002812F2">
      <w:pPr>
        <w:jc w:val="center"/>
        <w:rPr>
          <w:sz w:val="36"/>
          <w:szCs w:val="36"/>
        </w:rPr>
      </w:pPr>
      <w:r>
        <w:rPr>
          <w:sz w:val="36"/>
          <w:szCs w:val="36"/>
        </w:rPr>
        <w:t>2020 Short Course</w:t>
      </w:r>
      <w:r w:rsidR="002812F2" w:rsidRPr="002812F2">
        <w:rPr>
          <w:sz w:val="36"/>
          <w:szCs w:val="36"/>
        </w:rPr>
        <w:t xml:space="preserve"> Enrolment Form</w:t>
      </w:r>
    </w:p>
    <w:p w14:paraId="465315D6" w14:textId="77777777" w:rsidR="002812F2" w:rsidRDefault="002812F2" w:rsidP="00E7395F"/>
    <w:p w14:paraId="29AB38F9" w14:textId="28B57629" w:rsidR="00163076" w:rsidRDefault="00E7395F" w:rsidP="00E7395F">
      <w:r w:rsidRPr="00E7395F">
        <w:t xml:space="preserve">Welcome to Kalandra Education Group. </w:t>
      </w:r>
    </w:p>
    <w:p w14:paraId="26BC3AE3" w14:textId="77777777" w:rsidR="00B6215D" w:rsidRDefault="00B6215D" w:rsidP="00E7395F"/>
    <w:p w14:paraId="6A5585D9" w14:textId="269EEFFE" w:rsidR="00163076" w:rsidRDefault="00163076" w:rsidP="00163076">
      <w:r>
        <w:t>This Enrolment form is for the following courses:</w:t>
      </w:r>
    </w:p>
    <w:p w14:paraId="5A629896" w14:textId="00D18987" w:rsidR="00163076" w:rsidRDefault="00163076" w:rsidP="00163076">
      <w:pPr>
        <w:pStyle w:val="ListParagraph"/>
        <w:numPr>
          <w:ilvl w:val="0"/>
          <w:numId w:val="1"/>
        </w:numPr>
      </w:pPr>
      <w:r>
        <w:t>Volunteer Certificate</w:t>
      </w:r>
    </w:p>
    <w:p w14:paraId="1A149F45" w14:textId="53BFD8BF" w:rsidR="00163076" w:rsidRDefault="00163076" w:rsidP="00163076">
      <w:pPr>
        <w:pStyle w:val="ListParagraph"/>
        <w:numPr>
          <w:ilvl w:val="0"/>
          <w:numId w:val="1"/>
        </w:numPr>
      </w:pPr>
      <w:r>
        <w:t>Complementary Health Covid-19 Presentation</w:t>
      </w:r>
    </w:p>
    <w:p w14:paraId="44331684" w14:textId="7ACD5CD9" w:rsidR="00163076" w:rsidRDefault="00163076" w:rsidP="00163076">
      <w:pPr>
        <w:rPr>
          <w:b/>
          <w:bCs/>
        </w:rPr>
      </w:pPr>
      <w:r w:rsidRPr="00163076">
        <w:rPr>
          <w:b/>
          <w:bCs/>
        </w:rPr>
        <w:t>To Enrol</w:t>
      </w:r>
      <w:r>
        <w:rPr>
          <w:b/>
          <w:bCs/>
        </w:rPr>
        <w:t>:</w:t>
      </w:r>
    </w:p>
    <w:p w14:paraId="336FFB3A" w14:textId="4116D060" w:rsidR="00163076" w:rsidRPr="00163076" w:rsidRDefault="00163076" w:rsidP="00163076">
      <w:pPr>
        <w:pStyle w:val="ListParagraph"/>
        <w:numPr>
          <w:ilvl w:val="0"/>
          <w:numId w:val="2"/>
        </w:numPr>
      </w:pPr>
      <w:r w:rsidRPr="00163076">
        <w:t>Complete each of the above sections</w:t>
      </w:r>
    </w:p>
    <w:p w14:paraId="2344D15D" w14:textId="4DBA0FDF" w:rsidR="00163076" w:rsidRPr="00163076" w:rsidRDefault="00163076" w:rsidP="00163076">
      <w:pPr>
        <w:pStyle w:val="ListParagraph"/>
        <w:numPr>
          <w:ilvl w:val="0"/>
          <w:numId w:val="2"/>
        </w:numPr>
      </w:pPr>
      <w:r w:rsidRPr="00163076">
        <w:t>Email to online@kalandra.ac.nz</w:t>
      </w:r>
    </w:p>
    <w:p w14:paraId="2E282C1D" w14:textId="4F8F815C" w:rsidR="009B5A94" w:rsidRDefault="00B6215D" w:rsidP="00E7395F">
      <w:r w:rsidRPr="00E7395F">
        <w:t>Please keep a copy for your own records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691"/>
        <w:tblW w:w="9085" w:type="dxa"/>
        <w:tblLook w:val="04A0" w:firstRow="1" w:lastRow="0" w:firstColumn="1" w:lastColumn="0" w:noHBand="0" w:noVBand="1"/>
      </w:tblPr>
      <w:tblGrid>
        <w:gridCol w:w="2423"/>
        <w:gridCol w:w="6662"/>
      </w:tblGrid>
      <w:tr w:rsidR="00B6215D" w14:paraId="4A8D8786" w14:textId="77777777" w:rsidTr="002C17E2">
        <w:trPr>
          <w:trHeight w:val="478"/>
        </w:trPr>
        <w:tc>
          <w:tcPr>
            <w:tcW w:w="2423" w:type="dxa"/>
          </w:tcPr>
          <w:p w14:paraId="62CD062E" w14:textId="77777777" w:rsidR="00B6215D" w:rsidRDefault="00B6215D" w:rsidP="002C17E2">
            <w:r>
              <w:lastRenderedPageBreak/>
              <w:t>Legal First name</w:t>
            </w:r>
          </w:p>
        </w:tc>
        <w:sdt>
          <w:sdtPr>
            <w:id w:val="-430041825"/>
            <w:placeholder>
              <w:docPart w:val="CDC430418E314D769D95B209830C886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E72F0D2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018A86BD" w14:textId="77777777" w:rsidTr="002C17E2">
        <w:trPr>
          <w:trHeight w:val="478"/>
        </w:trPr>
        <w:tc>
          <w:tcPr>
            <w:tcW w:w="2423" w:type="dxa"/>
          </w:tcPr>
          <w:p w14:paraId="3294F46D" w14:textId="77777777" w:rsidR="00B6215D" w:rsidRDefault="00B6215D" w:rsidP="002C17E2">
            <w:r>
              <w:t xml:space="preserve">Legal surname </w:t>
            </w:r>
          </w:p>
        </w:tc>
        <w:sdt>
          <w:sdtPr>
            <w:id w:val="-1813016059"/>
            <w:placeholder>
              <w:docPart w:val="64CB0470007245F49B89471E5A51B1E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771BDC9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3AC0E6F6" w14:textId="77777777" w:rsidTr="002C17E2">
        <w:trPr>
          <w:trHeight w:val="478"/>
        </w:trPr>
        <w:tc>
          <w:tcPr>
            <w:tcW w:w="2423" w:type="dxa"/>
          </w:tcPr>
          <w:p w14:paraId="3A5FB569" w14:textId="77777777" w:rsidR="00B6215D" w:rsidRDefault="00B6215D" w:rsidP="002C17E2">
            <w:r>
              <w:t xml:space="preserve">Preferred name </w:t>
            </w:r>
          </w:p>
        </w:tc>
        <w:sdt>
          <w:sdtPr>
            <w:id w:val="607474725"/>
            <w:placeholder>
              <w:docPart w:val="F6356B1F70B643238171F612768D76F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4BF5231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4A6FCDD7" w14:textId="77777777" w:rsidTr="002C17E2">
        <w:trPr>
          <w:trHeight w:val="478"/>
        </w:trPr>
        <w:tc>
          <w:tcPr>
            <w:tcW w:w="2423" w:type="dxa"/>
          </w:tcPr>
          <w:p w14:paraId="156937F2" w14:textId="77777777" w:rsidR="00B6215D" w:rsidRDefault="00B6215D" w:rsidP="002C17E2">
            <w:r>
              <w:t>Date of Birth</w:t>
            </w:r>
          </w:p>
        </w:tc>
        <w:sdt>
          <w:sdtPr>
            <w:id w:val="1883594546"/>
            <w:placeholder>
              <w:docPart w:val="733314B83C294C70866022A1CC03229D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0940AD2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70AD7CD7" w14:textId="77777777" w:rsidTr="002C17E2">
        <w:trPr>
          <w:trHeight w:val="478"/>
        </w:trPr>
        <w:tc>
          <w:tcPr>
            <w:tcW w:w="2423" w:type="dxa"/>
          </w:tcPr>
          <w:p w14:paraId="3E3889BF" w14:textId="77777777" w:rsidR="00B6215D" w:rsidRDefault="00B6215D" w:rsidP="002C17E2">
            <w:r>
              <w:t>Contact Number</w:t>
            </w:r>
          </w:p>
        </w:tc>
        <w:sdt>
          <w:sdtPr>
            <w:id w:val="1415047916"/>
            <w:placeholder>
              <w:docPart w:val="D4FE3848D3444FFA94C5BD2F03824D86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A09451F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4FF9B7DE" w14:textId="77777777" w:rsidTr="002C17E2">
        <w:trPr>
          <w:trHeight w:val="460"/>
        </w:trPr>
        <w:tc>
          <w:tcPr>
            <w:tcW w:w="2423" w:type="dxa"/>
          </w:tcPr>
          <w:p w14:paraId="4A9B485B" w14:textId="77777777" w:rsidR="00B6215D" w:rsidRDefault="00B6215D" w:rsidP="002C17E2">
            <w:r>
              <w:t>Email address</w:t>
            </w:r>
          </w:p>
        </w:tc>
        <w:sdt>
          <w:sdtPr>
            <w:id w:val="-894198232"/>
            <w:placeholder>
              <w:docPart w:val="BB1C3A04A10E4F28ADA872173B82044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2339576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3E292A75" w14:textId="77777777" w:rsidTr="002C17E2">
        <w:trPr>
          <w:trHeight w:val="478"/>
        </w:trPr>
        <w:tc>
          <w:tcPr>
            <w:tcW w:w="2423" w:type="dxa"/>
          </w:tcPr>
          <w:p w14:paraId="3A0F9DFC" w14:textId="77777777" w:rsidR="00B6215D" w:rsidRDefault="00B6215D" w:rsidP="002C17E2">
            <w:r>
              <w:t>Place of work/volunteer site</w:t>
            </w:r>
          </w:p>
        </w:tc>
        <w:sdt>
          <w:sdtPr>
            <w:id w:val="-1033968782"/>
            <w:placeholder>
              <w:docPart w:val="8360635B5DC94047BE0972F5387E11F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42C9A54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215D" w14:paraId="1A72881E" w14:textId="77777777" w:rsidTr="002C17E2">
        <w:trPr>
          <w:trHeight w:val="478"/>
        </w:trPr>
        <w:tc>
          <w:tcPr>
            <w:tcW w:w="2423" w:type="dxa"/>
          </w:tcPr>
          <w:p w14:paraId="4C4EAF35" w14:textId="77777777" w:rsidR="00B6215D" w:rsidRDefault="00B6215D" w:rsidP="002C17E2">
            <w:r>
              <w:t xml:space="preserve">Programme </w:t>
            </w:r>
          </w:p>
        </w:tc>
        <w:sdt>
          <w:sdtPr>
            <w:alias w:val="Programme name"/>
            <w:tag w:val="Programme name"/>
            <w:id w:val="-170643697"/>
            <w:placeholder>
              <w:docPart w:val="255CDF52A86044E6A36537765DD65908"/>
            </w:placeholder>
            <w:showingPlcHdr/>
            <w:comboBox>
              <w:listItem w:value="Choose an item."/>
              <w:listItem w:displayText="Volunteer Programme" w:value="Volunteer Programme"/>
              <w:listItem w:displayText="Work ready " w:value="Work ready "/>
              <w:listItem w:displayText="Complementary Health" w:value="Complementary Health"/>
            </w:comboBox>
          </w:sdtPr>
          <w:sdtEndPr/>
          <w:sdtContent>
            <w:tc>
              <w:tcPr>
                <w:tcW w:w="6662" w:type="dxa"/>
              </w:tcPr>
              <w:p w14:paraId="01A462E4" w14:textId="77777777" w:rsidR="00B6215D" w:rsidRDefault="00B6215D" w:rsidP="002C17E2">
                <w:r w:rsidRPr="00AA49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15D" w14:paraId="524FDC04" w14:textId="77777777" w:rsidTr="002C17E2">
        <w:trPr>
          <w:trHeight w:val="478"/>
        </w:trPr>
        <w:tc>
          <w:tcPr>
            <w:tcW w:w="2423" w:type="dxa"/>
          </w:tcPr>
          <w:p w14:paraId="36DC9EB9" w14:textId="77777777" w:rsidR="00B6215D" w:rsidRDefault="00B6215D" w:rsidP="002C17E2">
            <w:r>
              <w:t xml:space="preserve">Why do you want to do this programme? </w:t>
            </w:r>
          </w:p>
        </w:tc>
        <w:sdt>
          <w:sdtPr>
            <w:id w:val="-1354491979"/>
            <w:placeholder>
              <w:docPart w:val="BC2DB6FDD0D64D50B5A0D6FF1ED7BEC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8C1EA8C" w14:textId="77777777" w:rsidR="00B6215D" w:rsidRDefault="00B6215D" w:rsidP="002C17E2">
                <w:r w:rsidRPr="00AA4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9E2907" w14:textId="77777777" w:rsidR="00B6215D" w:rsidRDefault="00B6215D" w:rsidP="00E7395F"/>
    <w:p w14:paraId="1109B211" w14:textId="77777777" w:rsidR="002812F2" w:rsidRDefault="002812F2" w:rsidP="00E7395F"/>
    <w:sectPr w:rsidR="0028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A724E"/>
    <w:multiLevelType w:val="hybridMultilevel"/>
    <w:tmpl w:val="D4464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7019"/>
    <w:multiLevelType w:val="hybridMultilevel"/>
    <w:tmpl w:val="6B4C9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F"/>
    <w:rsid w:val="00163076"/>
    <w:rsid w:val="001A0DC5"/>
    <w:rsid w:val="002812F2"/>
    <w:rsid w:val="006947CE"/>
    <w:rsid w:val="00743413"/>
    <w:rsid w:val="009B5A94"/>
    <w:rsid w:val="00B3285E"/>
    <w:rsid w:val="00B6215D"/>
    <w:rsid w:val="00BF663F"/>
    <w:rsid w:val="00CC6D1A"/>
    <w:rsid w:val="00E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80CB"/>
  <w15:chartTrackingRefBased/>
  <w15:docId w15:val="{B50EA706-3274-4297-B45C-A3525E4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95F"/>
    <w:rPr>
      <w:color w:val="808080"/>
    </w:rPr>
  </w:style>
  <w:style w:type="paragraph" w:styleId="ListParagraph">
    <w:name w:val="List Paragraph"/>
    <w:basedOn w:val="Normal"/>
    <w:uiPriority w:val="34"/>
    <w:qFormat/>
    <w:rsid w:val="0016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4C44-20D2-4707-9308-95B75E7B56A1}"/>
      </w:docPartPr>
      <w:docPartBody>
        <w:p w:rsidR="00F600C6" w:rsidRDefault="00EE1CB1"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7289-D024-4FE7-8335-CF991ED5B98C}"/>
      </w:docPartPr>
      <w:docPartBody>
        <w:p w:rsidR="00F600C6" w:rsidRDefault="00EE1CB1">
          <w:r w:rsidRPr="00AA4955">
            <w:rPr>
              <w:rStyle w:val="PlaceholderText"/>
            </w:rPr>
            <w:t>Choose an item.</w:t>
          </w:r>
        </w:p>
      </w:docPartBody>
    </w:docPart>
    <w:docPart>
      <w:docPartPr>
        <w:name w:val="CDC430418E314D769D95B209830C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F33C-3735-49DF-8E76-26B4443A0CF7}"/>
      </w:docPartPr>
      <w:docPartBody>
        <w:p w:rsidR="00303F43" w:rsidRDefault="00F600C6" w:rsidP="00F600C6">
          <w:pPr>
            <w:pStyle w:val="CDC430418E314D769D95B209830C8865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B0470007245F49B89471E5A51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FAF4-9665-4258-A4C2-FE475721F544}"/>
      </w:docPartPr>
      <w:docPartBody>
        <w:p w:rsidR="00303F43" w:rsidRDefault="00F600C6" w:rsidP="00F600C6">
          <w:pPr>
            <w:pStyle w:val="64CB0470007245F49B89471E5A51B1EE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56B1F70B643238171F612768D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EEB3-501F-43E4-8C4F-2F29CC91B3FB}"/>
      </w:docPartPr>
      <w:docPartBody>
        <w:p w:rsidR="00303F43" w:rsidRDefault="00F600C6" w:rsidP="00F600C6">
          <w:pPr>
            <w:pStyle w:val="F6356B1F70B643238171F612768D76F0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314B83C294C70866022A1CC03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978B-367B-4C80-A4E1-1963ED313144}"/>
      </w:docPartPr>
      <w:docPartBody>
        <w:p w:rsidR="00303F43" w:rsidRDefault="00F600C6" w:rsidP="00F600C6">
          <w:pPr>
            <w:pStyle w:val="733314B83C294C70866022A1CC03229D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E3848D3444FFA94C5BD2F0382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458E-9993-424D-A840-889E2A0FE262}"/>
      </w:docPartPr>
      <w:docPartBody>
        <w:p w:rsidR="00303F43" w:rsidRDefault="00F600C6" w:rsidP="00F600C6">
          <w:pPr>
            <w:pStyle w:val="D4FE3848D3444FFA94C5BD2F03824D86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C3A04A10E4F28ADA872173B82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2CDE-FAD2-4C98-8DFC-AE8C949BC36A}"/>
      </w:docPartPr>
      <w:docPartBody>
        <w:p w:rsidR="00303F43" w:rsidRDefault="00F600C6" w:rsidP="00F600C6">
          <w:pPr>
            <w:pStyle w:val="BB1C3A04A10E4F28ADA872173B820449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0635B5DC94047BE0972F5387E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6788-0708-4378-BD4C-62668744790E}"/>
      </w:docPartPr>
      <w:docPartBody>
        <w:p w:rsidR="00303F43" w:rsidRDefault="00F600C6" w:rsidP="00F600C6">
          <w:pPr>
            <w:pStyle w:val="8360635B5DC94047BE0972F5387E11F4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DF52A86044E6A36537765DD6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E85E-28DA-49D1-AF6B-118812EE88D9}"/>
      </w:docPartPr>
      <w:docPartBody>
        <w:p w:rsidR="00303F43" w:rsidRDefault="00F600C6" w:rsidP="00F600C6">
          <w:pPr>
            <w:pStyle w:val="255CDF52A86044E6A36537765DD65908"/>
          </w:pPr>
          <w:r w:rsidRPr="00AA4955">
            <w:rPr>
              <w:rStyle w:val="PlaceholderText"/>
            </w:rPr>
            <w:t>Choose an item.</w:t>
          </w:r>
        </w:p>
      </w:docPartBody>
    </w:docPart>
    <w:docPart>
      <w:docPartPr>
        <w:name w:val="BC2DB6FDD0D64D50B5A0D6FF1ED7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7B21-2643-4CFC-BFB7-0171A4FF257F}"/>
      </w:docPartPr>
      <w:docPartBody>
        <w:p w:rsidR="00303F43" w:rsidRDefault="00F600C6" w:rsidP="00F600C6">
          <w:pPr>
            <w:pStyle w:val="BC2DB6FDD0D64D50B5A0D6FF1ED7BEC9"/>
          </w:pPr>
          <w:r w:rsidRPr="00AA49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1"/>
    <w:rsid w:val="0026594F"/>
    <w:rsid w:val="00302B8E"/>
    <w:rsid w:val="00303F43"/>
    <w:rsid w:val="00A6242B"/>
    <w:rsid w:val="00DF631E"/>
    <w:rsid w:val="00EE1CB1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0C6"/>
    <w:rPr>
      <w:color w:val="808080"/>
    </w:rPr>
  </w:style>
  <w:style w:type="paragraph" w:customStyle="1" w:styleId="CDC430418E314D769D95B209830C8865">
    <w:name w:val="CDC430418E314D769D95B209830C8865"/>
    <w:rsid w:val="00F600C6"/>
  </w:style>
  <w:style w:type="paragraph" w:customStyle="1" w:styleId="64CB0470007245F49B89471E5A51B1EE">
    <w:name w:val="64CB0470007245F49B89471E5A51B1EE"/>
    <w:rsid w:val="00F600C6"/>
  </w:style>
  <w:style w:type="paragraph" w:customStyle="1" w:styleId="F6356B1F70B643238171F612768D76F0">
    <w:name w:val="F6356B1F70B643238171F612768D76F0"/>
    <w:rsid w:val="00F600C6"/>
  </w:style>
  <w:style w:type="paragraph" w:customStyle="1" w:styleId="733314B83C294C70866022A1CC03229D">
    <w:name w:val="733314B83C294C70866022A1CC03229D"/>
    <w:rsid w:val="00F600C6"/>
  </w:style>
  <w:style w:type="paragraph" w:customStyle="1" w:styleId="D4FE3848D3444FFA94C5BD2F03824D86">
    <w:name w:val="D4FE3848D3444FFA94C5BD2F03824D86"/>
    <w:rsid w:val="00F600C6"/>
  </w:style>
  <w:style w:type="paragraph" w:customStyle="1" w:styleId="BB1C3A04A10E4F28ADA872173B820449">
    <w:name w:val="BB1C3A04A10E4F28ADA872173B820449"/>
    <w:rsid w:val="00F600C6"/>
  </w:style>
  <w:style w:type="paragraph" w:customStyle="1" w:styleId="8360635B5DC94047BE0972F5387E11F4">
    <w:name w:val="8360635B5DC94047BE0972F5387E11F4"/>
    <w:rsid w:val="00F600C6"/>
  </w:style>
  <w:style w:type="paragraph" w:customStyle="1" w:styleId="255CDF52A86044E6A36537765DD65908">
    <w:name w:val="255CDF52A86044E6A36537765DD65908"/>
    <w:rsid w:val="00F600C6"/>
  </w:style>
  <w:style w:type="paragraph" w:customStyle="1" w:styleId="BC2DB6FDD0D64D50B5A0D6FF1ED7BEC9">
    <w:name w:val="BC2DB6FDD0D64D50B5A0D6FF1ED7BEC9"/>
    <w:rsid w:val="00F6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2020-04-08T03:00:00Z</dcterms:created>
  <dcterms:modified xsi:type="dcterms:W3CDTF">2020-04-08T03:00:00Z</dcterms:modified>
</cp:coreProperties>
</file>