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0919" w14:textId="0D2BFF22" w:rsidR="00AF702F" w:rsidRDefault="00AF702F" w:rsidP="009467E7">
      <w:pPr>
        <w:jc w:val="center"/>
        <w:rPr>
          <w:rFonts w:ascii="Arial" w:hAnsi="Arial"/>
          <w:b/>
          <w:sz w:val="36"/>
          <w:szCs w:val="32"/>
          <w:lang w:val="en-NZ"/>
        </w:rPr>
      </w:pPr>
      <w:r>
        <w:rPr>
          <w:rFonts w:ascii="Arial" w:hAnsi="Arial"/>
          <w:b/>
          <w:noProof/>
          <w:sz w:val="36"/>
          <w:szCs w:val="32"/>
          <w:lang w:val="en-NZ"/>
        </w:rPr>
        <w:drawing>
          <wp:inline distT="0" distB="0" distL="0" distR="0" wp14:anchorId="6BE784DB" wp14:editId="5FC53884">
            <wp:extent cx="2415540" cy="1203755"/>
            <wp:effectExtent l="0" t="0" r="381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623_KL_Logo_New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13" cy="121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1A547" w14:textId="5D3AD6F5" w:rsidR="009467E7" w:rsidRDefault="001045D3" w:rsidP="009467E7">
      <w:pPr>
        <w:jc w:val="center"/>
        <w:rPr>
          <w:rFonts w:ascii="Arial" w:hAnsi="Arial"/>
          <w:b/>
          <w:sz w:val="36"/>
          <w:szCs w:val="32"/>
          <w:lang w:val="en-NZ"/>
        </w:rPr>
      </w:pPr>
      <w:r>
        <w:rPr>
          <w:rFonts w:ascii="Arial" w:hAnsi="Arial"/>
          <w:b/>
          <w:sz w:val="36"/>
          <w:szCs w:val="32"/>
          <w:lang w:val="en-NZ"/>
        </w:rPr>
        <w:t xml:space="preserve">Education Agent </w:t>
      </w:r>
      <w:r w:rsidR="00AF702F">
        <w:rPr>
          <w:rFonts w:ascii="Arial" w:hAnsi="Arial"/>
          <w:b/>
          <w:sz w:val="36"/>
          <w:szCs w:val="32"/>
          <w:lang w:val="en-NZ"/>
        </w:rPr>
        <w:t>Application Form</w:t>
      </w:r>
    </w:p>
    <w:p w14:paraId="356E50A9" w14:textId="77777777" w:rsidR="009467E7" w:rsidRDefault="009467E7" w:rsidP="009467E7">
      <w:pPr>
        <w:tabs>
          <w:tab w:val="left" w:pos="1480"/>
        </w:tabs>
        <w:rPr>
          <w:rFonts w:ascii="Arial" w:hAnsi="Arial"/>
          <w:sz w:val="16"/>
          <w:lang w:val="en-NZ"/>
        </w:rPr>
      </w:pPr>
    </w:p>
    <w:p w14:paraId="37EB4F74" w14:textId="35C8B442" w:rsidR="00EB7EC0" w:rsidRDefault="009467E7" w:rsidP="009467E7">
      <w:pPr>
        <w:rPr>
          <w:rFonts w:ascii="Arial" w:hAnsi="Arial"/>
          <w:sz w:val="22"/>
          <w:lang w:val="en-NZ"/>
        </w:rPr>
      </w:pPr>
      <w:r w:rsidRPr="00EB7EC0">
        <w:rPr>
          <w:rFonts w:ascii="Arial" w:hAnsi="Arial"/>
          <w:sz w:val="22"/>
          <w:lang w:val="en-NZ"/>
        </w:rPr>
        <w:t xml:space="preserve">Please complete and return this form to </w:t>
      </w:r>
      <w:r w:rsidR="00EB7EC0">
        <w:rPr>
          <w:rFonts w:ascii="Arial" w:hAnsi="Arial"/>
          <w:sz w:val="22"/>
          <w:lang w:val="en-NZ"/>
        </w:rPr>
        <w:t>Lianne Saunders</w:t>
      </w:r>
      <w:r w:rsidR="00EB7EC0">
        <w:rPr>
          <w:rFonts w:ascii="Arial" w:hAnsi="Arial"/>
          <w:sz w:val="22"/>
          <w:lang w:val="en-NZ"/>
        </w:rPr>
        <w:t xml:space="preserve">, Director of Marketing and Business Development </w:t>
      </w:r>
      <w:hyperlink r:id="rId6" w:history="1">
        <w:r w:rsidR="00EB7EC0" w:rsidRPr="00421122">
          <w:rPr>
            <w:rStyle w:val="Hyperlink"/>
            <w:rFonts w:ascii="Arial" w:hAnsi="Arial"/>
            <w:sz w:val="22"/>
            <w:lang w:val="en-NZ"/>
          </w:rPr>
          <w:t>lianne@kalandra.ac.nz</w:t>
        </w:r>
      </w:hyperlink>
      <w:bookmarkStart w:id="0" w:name="_GoBack"/>
      <w:bookmarkEnd w:id="0"/>
    </w:p>
    <w:p w14:paraId="64194240" w14:textId="77639A7C" w:rsidR="009467E7" w:rsidRPr="00EB7EC0" w:rsidRDefault="00293128" w:rsidP="009467E7">
      <w:pPr>
        <w:rPr>
          <w:rFonts w:ascii="Arial" w:hAnsi="Arial"/>
          <w:sz w:val="22"/>
          <w:lang w:val="en-NZ"/>
        </w:rPr>
      </w:pPr>
      <w:r w:rsidRPr="00EB7EC0">
        <w:rPr>
          <w:rFonts w:ascii="Arial" w:hAnsi="Arial"/>
          <w:sz w:val="22"/>
          <w:lang w:val="en-NZ"/>
        </w:rPr>
        <w:t xml:space="preserve">Following reference checking </w:t>
      </w:r>
      <w:r w:rsidR="00EB7EC0">
        <w:rPr>
          <w:rFonts w:ascii="Arial" w:hAnsi="Arial"/>
          <w:sz w:val="22"/>
          <w:lang w:val="en-NZ"/>
        </w:rPr>
        <w:t>you</w:t>
      </w:r>
      <w:r w:rsidRPr="00EB7EC0">
        <w:rPr>
          <w:rFonts w:ascii="Arial" w:hAnsi="Arial"/>
          <w:sz w:val="22"/>
          <w:lang w:val="en-NZ"/>
        </w:rPr>
        <w:t xml:space="preserve"> will </w:t>
      </w:r>
      <w:r w:rsidR="00EB7EC0">
        <w:rPr>
          <w:rFonts w:ascii="Arial" w:hAnsi="Arial"/>
          <w:sz w:val="22"/>
          <w:lang w:val="en-NZ"/>
        </w:rPr>
        <w:t xml:space="preserve">be </w:t>
      </w:r>
      <w:r w:rsidRPr="00EB7EC0">
        <w:rPr>
          <w:rFonts w:ascii="Arial" w:hAnsi="Arial"/>
          <w:sz w:val="22"/>
          <w:lang w:val="en-NZ"/>
        </w:rPr>
        <w:t>advise</w:t>
      </w:r>
      <w:r w:rsidR="00EB7EC0">
        <w:rPr>
          <w:rFonts w:ascii="Arial" w:hAnsi="Arial"/>
          <w:sz w:val="22"/>
          <w:lang w:val="en-NZ"/>
        </w:rPr>
        <w:t>d</w:t>
      </w:r>
      <w:r w:rsidRPr="00EB7EC0">
        <w:rPr>
          <w:rFonts w:ascii="Arial" w:hAnsi="Arial"/>
          <w:sz w:val="22"/>
          <w:lang w:val="en-NZ"/>
        </w:rPr>
        <w:t xml:space="preserve"> if we can offer you an Education Agency Agreement.</w:t>
      </w:r>
    </w:p>
    <w:p w14:paraId="380F8FCE" w14:textId="77777777" w:rsidR="009467E7" w:rsidRDefault="009467E7" w:rsidP="009467E7">
      <w:pPr>
        <w:spacing w:line="360" w:lineRule="auto"/>
        <w:rPr>
          <w:rFonts w:ascii="Arial" w:hAnsi="Arial"/>
          <w:sz w:val="16"/>
          <w:szCs w:val="16"/>
          <w:lang w:val="en-NZ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2641"/>
        <w:gridCol w:w="118"/>
        <w:gridCol w:w="1962"/>
        <w:gridCol w:w="2108"/>
      </w:tblGrid>
      <w:tr w:rsidR="009467E7" w14:paraId="222ACE68" w14:textId="77777777" w:rsidTr="009467E7">
        <w:trPr>
          <w:trHeight w:val="39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80CA3A8" w14:textId="77777777" w:rsidR="009467E7" w:rsidRDefault="009467E7">
            <w:pPr>
              <w:tabs>
                <w:tab w:val="left" w:pos="18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Agency Name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4B5C" w14:textId="77777777" w:rsidR="009467E7" w:rsidRDefault="009467E7">
            <w:pPr>
              <w:rPr>
                <w:rFonts w:ascii="Arial" w:hAnsi="Arial" w:cs="Arial"/>
                <w:sz w:val="16"/>
                <w:lang w:val="en-NZ"/>
              </w:rPr>
            </w:pPr>
          </w:p>
        </w:tc>
      </w:tr>
      <w:tr w:rsidR="009467E7" w14:paraId="3901F92D" w14:textId="77777777" w:rsidTr="009467E7">
        <w:trPr>
          <w:trHeight w:val="79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3D3848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Agency Signatory &amp; Title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0D74" w14:textId="77777777" w:rsidR="009467E7" w:rsidRDefault="009467E7">
            <w:pPr>
              <w:rPr>
                <w:rFonts w:ascii="Arial" w:hAnsi="Arial" w:cs="Arial"/>
                <w:sz w:val="16"/>
                <w:lang w:val="en-NZ"/>
              </w:rPr>
            </w:pPr>
          </w:p>
        </w:tc>
      </w:tr>
      <w:tr w:rsidR="009467E7" w14:paraId="0C8D6948" w14:textId="77777777" w:rsidTr="009467E7">
        <w:trPr>
          <w:trHeight w:val="119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C10B9E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14:paraId="57E75ED3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Physical Address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A7DB" w14:textId="77777777" w:rsidR="009467E7" w:rsidRDefault="009467E7">
            <w:pPr>
              <w:rPr>
                <w:rFonts w:ascii="Arial" w:hAnsi="Arial" w:cs="Arial"/>
                <w:sz w:val="16"/>
                <w:lang w:val="en-NZ"/>
              </w:rPr>
            </w:pPr>
          </w:p>
        </w:tc>
      </w:tr>
      <w:tr w:rsidR="009467E7" w14:paraId="2BA5B5DC" w14:textId="77777777" w:rsidTr="009467E7">
        <w:trPr>
          <w:trHeight w:val="79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0CB823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14:paraId="0B00ED69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Mailing Address</w:t>
            </w:r>
          </w:p>
          <w:p w14:paraId="3DA08EB1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(If different from above)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E2F5" w14:textId="77777777" w:rsidR="009467E7" w:rsidRDefault="009467E7">
            <w:pPr>
              <w:rPr>
                <w:rFonts w:ascii="Arial" w:hAnsi="Arial" w:cs="Arial"/>
                <w:sz w:val="16"/>
                <w:lang w:val="en-NZ"/>
              </w:rPr>
            </w:pPr>
          </w:p>
        </w:tc>
      </w:tr>
      <w:tr w:rsidR="009467E7" w14:paraId="78BD0A2A" w14:textId="77777777" w:rsidTr="009467E7">
        <w:trPr>
          <w:trHeight w:val="39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3E7F22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Phone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F665" w14:textId="77777777" w:rsidR="009467E7" w:rsidRDefault="009467E7">
            <w:pPr>
              <w:rPr>
                <w:rFonts w:ascii="Arial" w:hAnsi="Arial" w:cs="Arial"/>
                <w:sz w:val="16"/>
                <w:lang w:val="en-NZ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2BC5F9F" w14:textId="77777777" w:rsidR="009467E7" w:rsidRDefault="009467E7">
            <w:pPr>
              <w:rPr>
                <w:rFonts w:ascii="Arial" w:hAnsi="Arial" w:cs="Arial"/>
                <w:sz w:val="16"/>
                <w:lang w:val="en-NZ"/>
              </w:rPr>
            </w:pPr>
            <w:r>
              <w:rPr>
                <w:rFonts w:ascii="Arial" w:hAnsi="Arial" w:cs="Arial"/>
                <w:sz w:val="16"/>
                <w:lang w:val="en-NZ"/>
              </w:rPr>
              <w:t>Fax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5C5C" w14:textId="77777777" w:rsidR="009467E7" w:rsidRDefault="009467E7">
            <w:pPr>
              <w:rPr>
                <w:rFonts w:ascii="Arial" w:hAnsi="Arial" w:cs="Arial"/>
                <w:sz w:val="16"/>
                <w:lang w:val="en-NZ"/>
              </w:rPr>
            </w:pPr>
          </w:p>
        </w:tc>
      </w:tr>
      <w:tr w:rsidR="009467E7" w14:paraId="3DC451DD" w14:textId="77777777" w:rsidTr="009467E7">
        <w:trPr>
          <w:trHeight w:val="39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73BD7CF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Email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DF11" w14:textId="77777777" w:rsidR="009467E7" w:rsidRDefault="009467E7">
            <w:pPr>
              <w:rPr>
                <w:rFonts w:ascii="Arial" w:hAnsi="Arial" w:cs="Arial"/>
                <w:sz w:val="16"/>
                <w:lang w:val="en-NZ"/>
              </w:rPr>
            </w:pPr>
          </w:p>
        </w:tc>
      </w:tr>
      <w:tr w:rsidR="009467E7" w14:paraId="403D9A06" w14:textId="77777777" w:rsidTr="009467E7">
        <w:trPr>
          <w:trHeight w:val="39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855817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Website 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24CD" w14:textId="77777777" w:rsidR="009467E7" w:rsidRDefault="009467E7">
            <w:pPr>
              <w:rPr>
                <w:rFonts w:ascii="Arial" w:hAnsi="Arial" w:cs="Arial"/>
                <w:sz w:val="16"/>
                <w:lang w:val="en-NZ"/>
              </w:rPr>
            </w:pPr>
          </w:p>
        </w:tc>
      </w:tr>
      <w:tr w:rsidR="009467E7" w14:paraId="156ED07D" w14:textId="77777777" w:rsidTr="009467E7">
        <w:trPr>
          <w:trHeight w:val="397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4AB1F2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14:paraId="4A995B9E" w14:textId="66204D14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Please name a </w:t>
            </w:r>
            <w:r w:rsidR="00AF702F">
              <w:rPr>
                <w:rFonts w:ascii="Arial" w:hAnsi="Arial" w:cs="Arial"/>
                <w:sz w:val="16"/>
                <w:szCs w:val="16"/>
                <w:lang w:val="en-NZ"/>
              </w:rPr>
              <w:t>member of staff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 that we can contact for updates and queries throughout your service with us.</w:t>
            </w:r>
          </w:p>
          <w:p w14:paraId="785C99E8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4D80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Our contact person:</w:t>
            </w:r>
          </w:p>
        </w:tc>
      </w:tr>
      <w:tr w:rsidR="009467E7" w14:paraId="42BCF619" w14:textId="77777777" w:rsidTr="009467E7">
        <w:trPr>
          <w:trHeight w:val="397"/>
          <w:jc w:val="center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0C99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2478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Contact person’s email</w:t>
            </w:r>
          </w:p>
        </w:tc>
      </w:tr>
      <w:tr w:rsidR="009467E7" w14:paraId="021A750A" w14:textId="77777777" w:rsidTr="009467E7">
        <w:trPr>
          <w:trHeight w:val="397"/>
          <w:jc w:val="center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E323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AF8C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Contact person’s phone number:</w:t>
            </w:r>
          </w:p>
        </w:tc>
      </w:tr>
      <w:tr w:rsidR="00050736" w14:paraId="7FE7537E" w14:textId="77777777" w:rsidTr="009467E7">
        <w:trPr>
          <w:trHeight w:val="207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FC84B1" w14:textId="77777777" w:rsidR="00050736" w:rsidRPr="00AF702F" w:rsidRDefault="00050736">
            <w:pPr>
              <w:rPr>
                <w:rFonts w:ascii="Arial" w:hAnsi="Arial" w:cs="Arial"/>
                <w:b/>
                <w:bCs/>
                <w:sz w:val="16"/>
                <w:szCs w:val="16"/>
                <w:lang w:val="en-NZ"/>
              </w:rPr>
            </w:pPr>
            <w:r w:rsidRPr="00AF702F">
              <w:rPr>
                <w:rFonts w:ascii="Arial" w:hAnsi="Arial" w:cs="Arial"/>
                <w:b/>
                <w:bCs/>
                <w:sz w:val="16"/>
                <w:szCs w:val="16"/>
                <w:lang w:val="en-NZ"/>
              </w:rPr>
              <w:t>References</w:t>
            </w:r>
          </w:p>
          <w:p w14:paraId="0085EA2E" w14:textId="77777777" w:rsidR="00AF702F" w:rsidRDefault="00AF702F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14:paraId="37B35D14" w14:textId="209FE010" w:rsidR="00050736" w:rsidRDefault="00050736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List 2-3 </w:t>
            </w:r>
            <w:r w:rsidR="00AF702F">
              <w:rPr>
                <w:rFonts w:ascii="Arial" w:hAnsi="Arial" w:cs="Arial"/>
                <w:sz w:val="16"/>
                <w:szCs w:val="16"/>
                <w:lang w:val="en-NZ"/>
              </w:rPr>
              <w:t xml:space="preserve">Education Providers 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>you have an Agency Agreement with</w:t>
            </w:r>
            <w:r w:rsidR="00AF702F">
              <w:rPr>
                <w:rFonts w:ascii="Arial" w:hAnsi="Arial" w:cs="Arial"/>
                <w:sz w:val="16"/>
                <w:szCs w:val="16"/>
                <w:lang w:val="en-NZ"/>
              </w:rPr>
              <w:t xml:space="preserve"> – preferably in New Zealand</w:t>
            </w:r>
          </w:p>
          <w:p w14:paraId="50D40207" w14:textId="77777777" w:rsidR="00050736" w:rsidRDefault="00050736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14:paraId="44837100" w14:textId="3EA4BBF1" w:rsidR="00050736" w:rsidRDefault="00050736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Provide Name and Contact email address for each</w:t>
            </w:r>
            <w:r w:rsidR="00AF702F">
              <w:rPr>
                <w:rFonts w:ascii="Arial" w:hAnsi="Arial" w:cs="Arial"/>
                <w:sz w:val="16"/>
                <w:szCs w:val="16"/>
                <w:lang w:val="en-NZ"/>
              </w:rPr>
              <w:t>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0A7A" w14:textId="15634C41" w:rsidR="00050736" w:rsidRPr="00AF702F" w:rsidRDefault="007E642D">
            <w:pPr>
              <w:rPr>
                <w:rFonts w:ascii="Arial" w:hAnsi="Arial" w:cs="Arial"/>
                <w:bCs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NZ"/>
              </w:rPr>
              <w:t>Education Provider</w:t>
            </w:r>
            <w:r w:rsidR="00AF702F" w:rsidRPr="00AF702F">
              <w:rPr>
                <w:rFonts w:ascii="Arial" w:hAnsi="Arial" w:cs="Arial"/>
                <w:bCs/>
                <w:sz w:val="16"/>
                <w:szCs w:val="16"/>
                <w:lang w:val="en-NZ"/>
              </w:rPr>
              <w:t xml:space="preserve"> 1</w:t>
            </w:r>
          </w:p>
          <w:p w14:paraId="45B0EB58" w14:textId="77777777" w:rsidR="00AF702F" w:rsidRPr="00AF702F" w:rsidRDefault="00AF702F">
            <w:pPr>
              <w:rPr>
                <w:rFonts w:ascii="Arial" w:hAnsi="Arial" w:cs="Arial"/>
                <w:bCs/>
                <w:sz w:val="16"/>
                <w:szCs w:val="16"/>
                <w:lang w:val="en-NZ"/>
              </w:rPr>
            </w:pPr>
          </w:p>
          <w:p w14:paraId="7942372E" w14:textId="77777777" w:rsidR="00AF702F" w:rsidRPr="00AF702F" w:rsidRDefault="00AF702F">
            <w:pPr>
              <w:rPr>
                <w:rFonts w:ascii="Arial" w:hAnsi="Arial" w:cs="Arial"/>
                <w:bCs/>
                <w:sz w:val="16"/>
                <w:szCs w:val="16"/>
                <w:lang w:val="en-NZ"/>
              </w:rPr>
            </w:pPr>
          </w:p>
          <w:p w14:paraId="06E8199A" w14:textId="77777777" w:rsidR="00AF702F" w:rsidRPr="00AF702F" w:rsidRDefault="00AF702F">
            <w:pPr>
              <w:rPr>
                <w:rFonts w:ascii="Arial" w:hAnsi="Arial" w:cs="Arial"/>
                <w:bCs/>
                <w:sz w:val="16"/>
                <w:szCs w:val="16"/>
                <w:lang w:val="en-NZ"/>
              </w:rPr>
            </w:pPr>
          </w:p>
          <w:p w14:paraId="0F649994" w14:textId="3D37DCBA" w:rsidR="00AF702F" w:rsidRPr="00AF702F" w:rsidRDefault="007E642D">
            <w:pPr>
              <w:rPr>
                <w:rFonts w:ascii="Arial" w:hAnsi="Arial" w:cs="Arial"/>
                <w:bCs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NZ"/>
              </w:rPr>
              <w:t>Education Provider</w:t>
            </w:r>
            <w:r w:rsidR="00AF702F" w:rsidRPr="00AF702F">
              <w:rPr>
                <w:rFonts w:ascii="Arial" w:hAnsi="Arial" w:cs="Arial"/>
                <w:bCs/>
                <w:sz w:val="16"/>
                <w:szCs w:val="16"/>
                <w:lang w:val="en-NZ"/>
              </w:rPr>
              <w:t xml:space="preserve"> 2</w:t>
            </w:r>
          </w:p>
          <w:p w14:paraId="24612DFC" w14:textId="77777777" w:rsidR="00AF702F" w:rsidRPr="00AF702F" w:rsidRDefault="00AF702F">
            <w:pPr>
              <w:rPr>
                <w:rFonts w:ascii="Arial" w:hAnsi="Arial" w:cs="Arial"/>
                <w:bCs/>
                <w:sz w:val="16"/>
                <w:szCs w:val="16"/>
                <w:lang w:val="en-NZ"/>
              </w:rPr>
            </w:pPr>
          </w:p>
          <w:p w14:paraId="5E020BC9" w14:textId="77777777" w:rsidR="00AF702F" w:rsidRPr="00AF702F" w:rsidRDefault="00AF702F">
            <w:pPr>
              <w:rPr>
                <w:rFonts w:ascii="Arial" w:hAnsi="Arial" w:cs="Arial"/>
                <w:bCs/>
                <w:sz w:val="16"/>
                <w:szCs w:val="16"/>
                <w:lang w:val="en-NZ"/>
              </w:rPr>
            </w:pPr>
          </w:p>
          <w:p w14:paraId="6538F7B7" w14:textId="77777777" w:rsidR="00AF702F" w:rsidRPr="00AF702F" w:rsidRDefault="00AF702F">
            <w:pPr>
              <w:rPr>
                <w:rFonts w:ascii="Arial" w:hAnsi="Arial" w:cs="Arial"/>
                <w:bCs/>
                <w:sz w:val="16"/>
                <w:szCs w:val="16"/>
                <w:lang w:val="en-NZ"/>
              </w:rPr>
            </w:pPr>
          </w:p>
          <w:p w14:paraId="0192E38C" w14:textId="565BD24C" w:rsidR="00AF702F" w:rsidRPr="00AF702F" w:rsidRDefault="007E642D">
            <w:pPr>
              <w:rPr>
                <w:rFonts w:ascii="Arial" w:hAnsi="Arial" w:cs="Arial"/>
                <w:bCs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NZ"/>
              </w:rPr>
              <w:t>Education Provider 3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CD5A" w14:textId="77777777" w:rsidR="00050736" w:rsidRPr="00AF702F" w:rsidRDefault="00AF702F">
            <w:pPr>
              <w:rPr>
                <w:rFonts w:ascii="Arial" w:hAnsi="Arial" w:cs="Arial"/>
                <w:bCs/>
                <w:sz w:val="16"/>
                <w:szCs w:val="16"/>
                <w:lang w:val="en-NZ"/>
              </w:rPr>
            </w:pPr>
            <w:r w:rsidRPr="00AF702F">
              <w:rPr>
                <w:rFonts w:ascii="Arial" w:hAnsi="Arial" w:cs="Arial"/>
                <w:bCs/>
                <w:sz w:val="16"/>
                <w:szCs w:val="16"/>
                <w:lang w:val="en-NZ"/>
              </w:rPr>
              <w:t>Contact Person and Email</w:t>
            </w:r>
          </w:p>
          <w:p w14:paraId="6B6BE579" w14:textId="77777777" w:rsidR="00AF702F" w:rsidRPr="00AF702F" w:rsidRDefault="00AF702F">
            <w:pPr>
              <w:rPr>
                <w:rFonts w:ascii="Arial" w:hAnsi="Arial" w:cs="Arial"/>
                <w:bCs/>
                <w:sz w:val="16"/>
                <w:szCs w:val="16"/>
                <w:lang w:val="en-NZ"/>
              </w:rPr>
            </w:pPr>
          </w:p>
          <w:p w14:paraId="6B8A27DB" w14:textId="77777777" w:rsidR="00AF702F" w:rsidRPr="00AF702F" w:rsidRDefault="00AF702F">
            <w:pPr>
              <w:rPr>
                <w:rFonts w:ascii="Arial" w:hAnsi="Arial" w:cs="Arial"/>
                <w:bCs/>
                <w:sz w:val="16"/>
                <w:szCs w:val="16"/>
                <w:lang w:val="en-NZ"/>
              </w:rPr>
            </w:pPr>
          </w:p>
          <w:p w14:paraId="4A02713F" w14:textId="77777777" w:rsidR="00AF702F" w:rsidRPr="00AF702F" w:rsidRDefault="00AF702F">
            <w:pPr>
              <w:rPr>
                <w:rFonts w:ascii="Arial" w:hAnsi="Arial" w:cs="Arial"/>
                <w:bCs/>
                <w:sz w:val="16"/>
                <w:szCs w:val="16"/>
                <w:lang w:val="en-NZ"/>
              </w:rPr>
            </w:pPr>
          </w:p>
          <w:p w14:paraId="2AC71C17" w14:textId="77777777" w:rsidR="00AF702F" w:rsidRPr="00AF702F" w:rsidRDefault="00AF702F">
            <w:pPr>
              <w:rPr>
                <w:rFonts w:ascii="Arial" w:hAnsi="Arial" w:cs="Arial"/>
                <w:bCs/>
                <w:sz w:val="16"/>
                <w:szCs w:val="16"/>
                <w:lang w:val="en-NZ"/>
              </w:rPr>
            </w:pPr>
            <w:r w:rsidRPr="00AF702F">
              <w:rPr>
                <w:rFonts w:ascii="Arial" w:hAnsi="Arial" w:cs="Arial"/>
                <w:bCs/>
                <w:sz w:val="16"/>
                <w:szCs w:val="16"/>
                <w:lang w:val="en-NZ"/>
              </w:rPr>
              <w:t>Contact Person and Email</w:t>
            </w:r>
          </w:p>
          <w:p w14:paraId="5523A085" w14:textId="77777777" w:rsidR="00AF702F" w:rsidRPr="00AF702F" w:rsidRDefault="00AF702F">
            <w:pPr>
              <w:rPr>
                <w:rFonts w:ascii="Arial" w:hAnsi="Arial" w:cs="Arial"/>
                <w:bCs/>
                <w:sz w:val="16"/>
                <w:szCs w:val="16"/>
                <w:lang w:val="en-NZ"/>
              </w:rPr>
            </w:pPr>
          </w:p>
          <w:p w14:paraId="5A9E8E5F" w14:textId="77777777" w:rsidR="00AF702F" w:rsidRPr="00AF702F" w:rsidRDefault="00AF702F">
            <w:pPr>
              <w:rPr>
                <w:rFonts w:ascii="Arial" w:hAnsi="Arial" w:cs="Arial"/>
                <w:bCs/>
                <w:sz w:val="16"/>
                <w:szCs w:val="16"/>
                <w:lang w:val="en-NZ"/>
              </w:rPr>
            </w:pPr>
          </w:p>
          <w:p w14:paraId="2545D3CB" w14:textId="77777777" w:rsidR="00AF702F" w:rsidRPr="00AF702F" w:rsidRDefault="00AF702F">
            <w:pPr>
              <w:rPr>
                <w:rFonts w:ascii="Arial" w:hAnsi="Arial" w:cs="Arial"/>
                <w:bCs/>
                <w:sz w:val="16"/>
                <w:szCs w:val="16"/>
                <w:lang w:val="en-NZ"/>
              </w:rPr>
            </w:pPr>
          </w:p>
          <w:p w14:paraId="7B301D77" w14:textId="1EA1545A" w:rsidR="00AF702F" w:rsidRPr="00AF702F" w:rsidRDefault="00AF702F">
            <w:pPr>
              <w:rPr>
                <w:rFonts w:ascii="Arial" w:hAnsi="Arial" w:cs="Arial"/>
                <w:bCs/>
                <w:sz w:val="16"/>
                <w:szCs w:val="16"/>
                <w:lang w:val="en-NZ"/>
              </w:rPr>
            </w:pPr>
            <w:r w:rsidRPr="00AF702F">
              <w:rPr>
                <w:rFonts w:ascii="Arial" w:hAnsi="Arial" w:cs="Arial"/>
                <w:bCs/>
                <w:sz w:val="16"/>
                <w:szCs w:val="16"/>
                <w:lang w:val="en-NZ"/>
              </w:rPr>
              <w:t>Contact Person and Email</w:t>
            </w:r>
          </w:p>
        </w:tc>
      </w:tr>
      <w:tr w:rsidR="00AF702F" w14:paraId="03000A68" w14:textId="77777777" w:rsidTr="009467E7">
        <w:trPr>
          <w:trHeight w:val="207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068E99" w14:textId="0BD3CA69" w:rsidR="00AF702F" w:rsidRPr="007E642D" w:rsidRDefault="007E642D">
            <w:pPr>
              <w:rPr>
                <w:rFonts w:ascii="Arial" w:hAnsi="Arial" w:cs="Arial"/>
                <w:b/>
                <w:bCs/>
                <w:sz w:val="16"/>
                <w:szCs w:val="16"/>
                <w:lang w:val="en-NZ"/>
              </w:rPr>
            </w:pPr>
            <w:r w:rsidRPr="007E642D">
              <w:rPr>
                <w:rFonts w:ascii="Arial" w:hAnsi="Arial" w:cs="Arial"/>
                <w:b/>
                <w:bCs/>
                <w:sz w:val="16"/>
                <w:szCs w:val="16"/>
                <w:lang w:val="en-NZ"/>
              </w:rPr>
              <w:t>Volume of Students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NZ"/>
              </w:rPr>
              <w:t xml:space="preserve"> and Promotional Activity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40DF" w14:textId="786A7F97" w:rsidR="00AF702F" w:rsidRPr="007E642D" w:rsidRDefault="007E642D">
            <w:pPr>
              <w:rPr>
                <w:rFonts w:ascii="Arial" w:hAnsi="Arial" w:cs="Arial"/>
                <w:bCs/>
                <w:sz w:val="16"/>
                <w:szCs w:val="16"/>
                <w:lang w:val="en-NZ"/>
              </w:rPr>
            </w:pPr>
            <w:r w:rsidRPr="007E642D">
              <w:rPr>
                <w:rFonts w:ascii="Arial" w:hAnsi="Arial" w:cs="Arial"/>
                <w:bCs/>
                <w:sz w:val="16"/>
                <w:szCs w:val="16"/>
                <w:lang w:val="en-NZ"/>
              </w:rPr>
              <w:t>Specify Number of Students you have sent to New Zealand in the last year</w:t>
            </w:r>
            <w:r>
              <w:rPr>
                <w:rFonts w:ascii="Arial" w:hAnsi="Arial" w:cs="Arial"/>
                <w:bCs/>
                <w:sz w:val="16"/>
                <w:szCs w:val="16"/>
                <w:lang w:val="en-NZ"/>
              </w:rPr>
              <w:t>?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9B2D" w14:textId="2B1FA786" w:rsidR="00AF702F" w:rsidRPr="007E642D" w:rsidRDefault="007E642D">
            <w:pPr>
              <w:rPr>
                <w:rFonts w:ascii="Arial" w:hAnsi="Arial" w:cs="Arial"/>
                <w:bCs/>
                <w:sz w:val="16"/>
                <w:szCs w:val="16"/>
                <w:lang w:val="en-NZ"/>
              </w:rPr>
            </w:pPr>
            <w:r w:rsidRPr="007E642D">
              <w:rPr>
                <w:rFonts w:ascii="Arial" w:hAnsi="Arial" w:cs="Arial"/>
                <w:bCs/>
                <w:sz w:val="16"/>
                <w:szCs w:val="16"/>
                <w:lang w:val="en-NZ"/>
              </w:rPr>
              <w:t xml:space="preserve">What Promotion of </w:t>
            </w:r>
            <w:proofErr w:type="spellStart"/>
            <w:r w:rsidRPr="007E642D">
              <w:rPr>
                <w:rFonts w:ascii="Arial" w:hAnsi="Arial" w:cs="Arial"/>
                <w:bCs/>
                <w:sz w:val="16"/>
                <w:szCs w:val="16"/>
                <w:lang w:val="en-NZ"/>
              </w:rPr>
              <w:t>Kal</w:t>
            </w:r>
            <w:r>
              <w:rPr>
                <w:rFonts w:ascii="Arial" w:hAnsi="Arial" w:cs="Arial"/>
                <w:bCs/>
                <w:sz w:val="16"/>
                <w:szCs w:val="16"/>
                <w:lang w:val="en-NZ"/>
              </w:rPr>
              <w:t>an</w:t>
            </w:r>
            <w:r w:rsidRPr="007E642D">
              <w:rPr>
                <w:rFonts w:ascii="Arial" w:hAnsi="Arial" w:cs="Arial"/>
                <w:bCs/>
                <w:sz w:val="16"/>
                <w:szCs w:val="16"/>
                <w:lang w:val="en-NZ"/>
              </w:rPr>
              <w:t>dra</w:t>
            </w:r>
            <w:proofErr w:type="spellEnd"/>
            <w:r w:rsidRPr="007E642D">
              <w:rPr>
                <w:rFonts w:ascii="Arial" w:hAnsi="Arial" w:cs="Arial"/>
                <w:bCs/>
                <w:sz w:val="16"/>
                <w:szCs w:val="16"/>
                <w:lang w:val="en-NZ"/>
              </w:rPr>
              <w:t xml:space="preserve"> Education Group programmes will you undertake</w:t>
            </w:r>
            <w:r>
              <w:rPr>
                <w:rFonts w:ascii="Arial" w:hAnsi="Arial" w:cs="Arial"/>
                <w:bCs/>
                <w:sz w:val="16"/>
                <w:szCs w:val="16"/>
                <w:lang w:val="en-NZ"/>
              </w:rPr>
              <w:t xml:space="preserve"> each year?</w:t>
            </w:r>
          </w:p>
        </w:tc>
      </w:tr>
      <w:tr w:rsidR="009467E7" w14:paraId="53881144" w14:textId="77777777" w:rsidTr="009467E7">
        <w:trPr>
          <w:trHeight w:val="2070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08B8AE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14:paraId="05A1BFF6" w14:textId="77777777" w:rsidR="009467E7" w:rsidRPr="00AF702F" w:rsidRDefault="009467E7">
            <w:pPr>
              <w:rPr>
                <w:rFonts w:ascii="Arial" w:hAnsi="Arial" w:cs="Arial"/>
                <w:b/>
                <w:bCs/>
                <w:sz w:val="16"/>
                <w:szCs w:val="16"/>
                <w:lang w:val="en-NZ"/>
              </w:rPr>
            </w:pPr>
            <w:r w:rsidRPr="00AF702F">
              <w:rPr>
                <w:rFonts w:ascii="Arial" w:hAnsi="Arial" w:cs="Arial"/>
                <w:b/>
                <w:bCs/>
                <w:sz w:val="16"/>
                <w:szCs w:val="16"/>
                <w:lang w:val="en-NZ"/>
              </w:rPr>
              <w:t>Commission Payment</w:t>
            </w:r>
          </w:p>
          <w:p w14:paraId="294DF531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Details</w:t>
            </w:r>
          </w:p>
          <w:p w14:paraId="2EC434D0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(Please tick </w:t>
            </w:r>
          </w:p>
          <w:p w14:paraId="382AEB80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preferred option)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6278" w14:textId="77777777" w:rsidR="009467E7" w:rsidRDefault="009467E7">
            <w:pPr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  <w:p w14:paraId="54636EAF" w14:textId="77777777" w:rsidR="009467E7" w:rsidRDefault="009467E7">
            <w:pPr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 xml:space="preserve">Payment in NZ                                      </w:t>
            </w:r>
          </w:p>
          <w:p w14:paraId="059A084B" w14:textId="77777777" w:rsidR="009467E7" w:rsidRDefault="009467E7">
            <w:pPr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 xml:space="preserve">                                                                </w:t>
            </w:r>
          </w:p>
          <w:p w14:paraId="013CDB20" w14:textId="77777777" w:rsidR="009467E7" w:rsidRDefault="009467E7" w:rsidP="00855E0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Cheque                                    </w:t>
            </w:r>
          </w:p>
          <w:p w14:paraId="16AEFEBE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14:paraId="526F87A1" w14:textId="77777777" w:rsidR="009467E7" w:rsidRDefault="009467E7" w:rsidP="00855E0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Direct Credit                          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1135" w14:textId="77777777" w:rsidR="009467E7" w:rsidRDefault="009467E7">
            <w:pPr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  <w:p w14:paraId="3FA7D4A7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Provide the following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when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making payment: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             </w:t>
            </w:r>
          </w:p>
          <w:p w14:paraId="2495DF90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14:paraId="24AE6970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Bank Payee Name </w:t>
            </w:r>
          </w:p>
          <w:p w14:paraId="520FA429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14:paraId="3D1994C2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14:paraId="196CA47B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Name and Address</w:t>
            </w:r>
          </w:p>
          <w:p w14:paraId="77EEB987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14:paraId="1C506EC0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                                                                </w:t>
            </w:r>
          </w:p>
          <w:p w14:paraId="54B57538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Account Name and Number    </w:t>
            </w:r>
          </w:p>
          <w:p w14:paraId="505ECB65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14:paraId="5FADCAAA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                                                             </w:t>
            </w:r>
          </w:p>
          <w:p w14:paraId="2944C7F5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Swift Code / Corresponding Bank </w:t>
            </w:r>
          </w:p>
          <w:p w14:paraId="4EB7C092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    </w:t>
            </w:r>
          </w:p>
          <w:p w14:paraId="7A636E36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</w:tr>
      <w:tr w:rsidR="009467E7" w14:paraId="4FEBC708" w14:textId="77777777" w:rsidTr="009467E7">
        <w:trPr>
          <w:trHeight w:val="2070"/>
          <w:jc w:val="center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3D17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579A" w14:textId="77777777" w:rsidR="009467E7" w:rsidRDefault="009467E7">
            <w:pPr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  <w:p w14:paraId="04B463EC" w14:textId="77777777" w:rsidR="009467E7" w:rsidRDefault="009467E7">
            <w:pPr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 xml:space="preserve">Overseas Payment                            </w:t>
            </w:r>
          </w:p>
          <w:p w14:paraId="176A1853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14:paraId="5C33D57C" w14:textId="77777777" w:rsidR="009467E7" w:rsidRDefault="009467E7" w:rsidP="00855E0F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Bank Draft   </w:t>
            </w:r>
          </w:p>
          <w:p w14:paraId="4B91CBC4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                             </w:t>
            </w:r>
          </w:p>
          <w:p w14:paraId="3342F040" w14:textId="77777777" w:rsidR="009467E7" w:rsidRDefault="009467E7" w:rsidP="00855E0F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Currency Preference</w:t>
            </w:r>
          </w:p>
          <w:p w14:paraId="2A079D1F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14:paraId="012367E3" w14:textId="77777777" w:rsidR="009467E7" w:rsidRDefault="009467E7" w:rsidP="00855E0F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Clearing Country (for Euro Payments)</w:t>
            </w:r>
          </w:p>
          <w:p w14:paraId="465516BA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14:paraId="4955BE4E" w14:textId="77777777" w:rsidR="009467E7" w:rsidRDefault="009467E7" w:rsidP="00855E0F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Telegraphic Transfer    </w:t>
            </w:r>
          </w:p>
          <w:p w14:paraId="79728861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14:paraId="39E6ED78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14:paraId="6B30F4B9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F22" w14:textId="77777777" w:rsidR="009467E7" w:rsidRDefault="009467E7">
            <w:pPr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  <w:p w14:paraId="5E3373FD" w14:textId="77777777" w:rsidR="009467E7" w:rsidRDefault="009467E7">
            <w:pPr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Please provide the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following when  you send in your  Commission Invoice:</w:t>
            </w:r>
          </w:p>
          <w:p w14:paraId="76F5AC8A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           </w:t>
            </w:r>
          </w:p>
          <w:p w14:paraId="49E91F18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Payee Name </w:t>
            </w:r>
          </w:p>
          <w:p w14:paraId="0F5ACA64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14:paraId="29131CAC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14:paraId="5D3FAAC1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Bank Name and Address</w:t>
            </w:r>
          </w:p>
          <w:p w14:paraId="6E8697C2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14:paraId="3C78F206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                                                                </w:t>
            </w:r>
          </w:p>
          <w:p w14:paraId="06E9B676" w14:textId="77777777" w:rsidR="009467E7" w:rsidRDefault="009467E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Account Name and Number </w:t>
            </w:r>
          </w:p>
          <w:p w14:paraId="4F097E05" w14:textId="77777777" w:rsidR="009467E7" w:rsidRDefault="009467E7">
            <w:pPr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  <w:p w14:paraId="3A3465A6" w14:textId="77777777" w:rsidR="009467E7" w:rsidRDefault="009467E7">
            <w:pPr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  <w:p w14:paraId="072C775C" w14:textId="77777777" w:rsidR="009467E7" w:rsidRDefault="009467E7">
            <w:pPr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</w:tr>
    </w:tbl>
    <w:p w14:paraId="233F6A1B" w14:textId="77777777" w:rsidR="00A91880" w:rsidRDefault="00A91880"/>
    <w:sectPr w:rsidR="00A91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02667"/>
    <w:multiLevelType w:val="hybridMultilevel"/>
    <w:tmpl w:val="0616FB52"/>
    <w:lvl w:ilvl="0" w:tplc="3D22C38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E0773"/>
    <w:multiLevelType w:val="hybridMultilevel"/>
    <w:tmpl w:val="C8D06D78"/>
    <w:lvl w:ilvl="0" w:tplc="3D22C38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E7"/>
    <w:rsid w:val="00050736"/>
    <w:rsid w:val="001045D3"/>
    <w:rsid w:val="00293128"/>
    <w:rsid w:val="007E642D"/>
    <w:rsid w:val="009467E7"/>
    <w:rsid w:val="00A91880"/>
    <w:rsid w:val="00AF702F"/>
    <w:rsid w:val="00EB7EC0"/>
    <w:rsid w:val="00F1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CC0E"/>
  <w15:docId w15:val="{E9FD358E-26D3-4AFB-A50D-1E38AAE5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67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E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nne@kalandra.ac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Saunders</dc:creator>
  <cp:lastModifiedBy>Lianne Saunders</cp:lastModifiedBy>
  <cp:revision>5</cp:revision>
  <dcterms:created xsi:type="dcterms:W3CDTF">2020-04-28T01:09:00Z</dcterms:created>
  <dcterms:modified xsi:type="dcterms:W3CDTF">2020-04-28T20:41:00Z</dcterms:modified>
</cp:coreProperties>
</file>